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3" w:rsidRPr="00F66773" w:rsidRDefault="00CA604A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</w:t>
      </w:r>
      <w:proofErr w:type="gramEnd"/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 xml:space="preserve"> Vltavotýnského okruhu ve stolním tenise</w:t>
      </w:r>
    </w:p>
    <w:p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r w:rsidR="0080548A" w:rsidRPr="0080548A">
        <w:rPr>
          <w:b/>
          <w:bCs/>
          <w:sz w:val="36"/>
          <w:szCs w:val="36"/>
        </w:rPr>
        <w:t>Horní Stropnice</w:t>
      </w:r>
      <w:r w:rsidR="0080548A">
        <w:rPr>
          <w:b/>
          <w:bCs/>
          <w:sz w:val="36"/>
          <w:szCs w:val="36"/>
        </w:rPr>
        <w:t xml:space="preserve"> </w:t>
      </w:r>
      <w:proofErr w:type="gramStart"/>
      <w:r w:rsidR="0080548A">
        <w:rPr>
          <w:b/>
          <w:bCs/>
          <w:sz w:val="36"/>
          <w:szCs w:val="36"/>
        </w:rPr>
        <w:t>6.12</w:t>
      </w:r>
      <w:r>
        <w:rPr>
          <w:b/>
          <w:bCs/>
          <w:sz w:val="36"/>
          <w:szCs w:val="36"/>
        </w:rPr>
        <w:t>.2025</w:t>
      </w:r>
      <w:proofErr w:type="gramEnd"/>
      <w:r>
        <w:rPr>
          <w:b/>
          <w:bCs/>
          <w:sz w:val="36"/>
          <w:szCs w:val="36"/>
        </w:rPr>
        <w:t xml:space="preserve"> - dvouhry</w:t>
      </w:r>
    </w:p>
    <w:p w:rsidR="00F66773" w:rsidRDefault="00F66773"/>
    <w:tbl>
      <w:tblPr>
        <w:tblW w:w="7928" w:type="dxa"/>
        <w:jc w:val="center"/>
        <w:tblCellMar>
          <w:left w:w="70" w:type="dxa"/>
          <w:right w:w="70" w:type="dxa"/>
        </w:tblCellMar>
        <w:tblLook w:val="04A0"/>
      </w:tblPr>
      <w:tblGrid>
        <w:gridCol w:w="1266"/>
        <w:gridCol w:w="3119"/>
        <w:gridCol w:w="2255"/>
        <w:gridCol w:w="1288"/>
      </w:tblGrid>
      <w:tr w:rsidR="00F66773" w:rsidRPr="00F66773" w:rsidTr="001723C6">
        <w:trPr>
          <w:trHeight w:val="567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Jméno hráče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K</w:t>
            </w: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lub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Body</w:t>
            </w:r>
          </w:p>
        </w:tc>
      </w:tr>
      <w:tr w:rsidR="0080548A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48A" w:rsidRPr="00F66773" w:rsidRDefault="008054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Masoud</w:t>
            </w:r>
            <w:proofErr w:type="spellEnd"/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Kuchta Kamil ml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Spartak Kaplice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80548A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48A" w:rsidRPr="00F66773" w:rsidRDefault="008054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st.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80548A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48A" w:rsidRPr="00F66773" w:rsidRDefault="008054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Aneta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80548A" w:rsidRPr="00F66773" w:rsidTr="001723C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0548A" w:rsidRPr="00F66773" w:rsidRDefault="0080548A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  <w:p w:rsidR="0080548A" w:rsidRPr="00F66773" w:rsidRDefault="0080548A" w:rsidP="00F6677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80548A" w:rsidRPr="00F66773" w:rsidRDefault="008054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Chmel Petr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Strakonice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Hrůza Jan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Týn nad Vltavou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Kryštof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Spartak Kaplice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Dvořák Jan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Rakousko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Schwarzová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Ela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52F88">
              <w:t>TJ Šumavan Vimperk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Marek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Luboš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ml.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lang w:val="en-US"/>
              </w:rPr>
              <w:t>Trhové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Sviny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80548A" w:rsidRDefault="0080548A" w:rsidP="0080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Čelikovský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Jakub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Černý Dub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80548A" w:rsidRDefault="0080548A" w:rsidP="0080548A">
            <w:pPr>
              <w:spacing w:after="0" w:line="240" w:lineRule="auto"/>
              <w:rPr>
                <w:lang w:val="en-US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Karel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Černý Dub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548A" w:rsidRPr="00F66773" w:rsidTr="001723C6">
        <w:trPr>
          <w:trHeight w:val="40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48A" w:rsidRPr="00F66773" w:rsidRDefault="008054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Radek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Cipín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lang w:val="en-US"/>
              </w:rPr>
              <w:t>OST Velešín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Dvořák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Rudolf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Spartak Kaplice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80548A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Frána</w:t>
            </w:r>
            <w:proofErr w:type="spellEnd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054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Dominik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8054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lang w:val="en-US"/>
              </w:rPr>
              <w:t xml:space="preserve">TJ </w:t>
            </w:r>
            <w:r w:rsidRPr="0080548A">
              <w:t>Trnová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548A" w:rsidRPr="00F66773" w:rsidTr="0080548A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8A" w:rsidRPr="00F66773" w:rsidRDefault="0080548A" w:rsidP="0080548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17-18.</w:t>
            </w:r>
          </w:p>
          <w:p w:rsidR="0080548A" w:rsidRPr="00F66773" w:rsidRDefault="008054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Eliška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548A" w:rsidRPr="00F66773" w:rsidTr="00502F0B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A" w:rsidRPr="00F66773" w:rsidRDefault="008054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80548A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Paleček Vladimír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80548A" w:rsidP="00805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TJ Doudleby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548A" w:rsidRPr="00F66773" w:rsidTr="00502F0B">
        <w:trPr>
          <w:trHeight w:val="40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A" w:rsidRPr="00502F0B" w:rsidRDefault="00502F0B" w:rsidP="00502F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F0B">
              <w:rPr>
                <w:rFonts w:ascii="Arial" w:hAnsi="Arial" w:cs="Arial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502F0B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Bravenec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Vojtěch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502F0B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Orel</w:t>
            </w:r>
            <w:r w:rsidR="00963E3C">
              <w:rPr>
                <w:rFonts w:ascii="Arial" w:eastAsia="Times New Roman" w:hAnsi="Arial" w:cs="Arial"/>
                <w:color w:val="000000"/>
                <w:lang w:eastAsia="cs-CZ"/>
              </w:rPr>
              <w:t xml:space="preserve"> ČB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0548A" w:rsidRPr="00F66773" w:rsidTr="00502F0B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A" w:rsidRPr="00502F0B" w:rsidRDefault="00502F0B" w:rsidP="00502F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502F0B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Lenz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Jakub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8A" w:rsidRPr="006615D2" w:rsidRDefault="00502F0B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lang w:val="en-US"/>
              </w:rPr>
              <w:t>Trhové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Sviny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8A" w:rsidRPr="006615D2" w:rsidRDefault="008054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502F0B" w:rsidRPr="00F66773" w:rsidTr="00502F0B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0B" w:rsidRPr="00502F0B" w:rsidRDefault="00502F0B" w:rsidP="00502F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21-22.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2F0B" w:rsidRPr="006615D2" w:rsidRDefault="00502F0B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2F0B" w:rsidRPr="006615D2" w:rsidRDefault="00502F0B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0B" w:rsidRPr="006615D2" w:rsidRDefault="00502F0B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502F0B" w:rsidRPr="00F66773" w:rsidTr="00502F0B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0B" w:rsidRPr="00502F0B" w:rsidRDefault="00502F0B" w:rsidP="00502F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2F0B" w:rsidRPr="006615D2" w:rsidRDefault="00502F0B" w:rsidP="0050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Paterová</w:t>
            </w:r>
            <w:proofErr w:type="spellEnd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Tereza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2F0B" w:rsidRPr="006615D2" w:rsidRDefault="00502F0B" w:rsidP="001723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52F88">
              <w:t>Šumavan Vimperk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0B" w:rsidRPr="006615D2" w:rsidRDefault="00502F0B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335B65" w:rsidRPr="00F66773" w:rsidTr="00633FD9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B65" w:rsidRPr="00502F0B" w:rsidRDefault="00335B65" w:rsidP="0050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23-26.</w:t>
            </w:r>
          </w:p>
          <w:p w:rsidR="00335B65" w:rsidRPr="00502F0B" w:rsidRDefault="00335B65" w:rsidP="00502F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6615D2" w:rsidRDefault="00335B65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Skolil</w:t>
            </w:r>
            <w:proofErr w:type="spellEnd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Lukáš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6615D2" w:rsidRDefault="00335B65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lang w:val="en-US"/>
              </w:rPr>
              <w:t>Velešín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B65" w:rsidRPr="006615D2" w:rsidRDefault="00335B65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335B65" w:rsidRPr="00F66773" w:rsidTr="00633FD9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65" w:rsidRPr="00502F0B" w:rsidRDefault="00335B65" w:rsidP="00502F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6615D2" w:rsidRDefault="00335B65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Bašta</w:t>
            </w:r>
            <w:proofErr w:type="spellEnd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Josef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6615D2" w:rsidRDefault="00335B65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lang w:val="en-US"/>
              </w:rPr>
              <w:t>Trhové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Sviny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B65" w:rsidRPr="006615D2" w:rsidRDefault="00335B65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335B65" w:rsidRPr="00F66773" w:rsidTr="00633FD9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65" w:rsidRPr="00F66773" w:rsidRDefault="00335B65" w:rsidP="0050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502F0B" w:rsidRDefault="00335B65" w:rsidP="0050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Volek</w:t>
            </w:r>
            <w:proofErr w:type="spellEnd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02F0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Petr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6615D2" w:rsidRDefault="00335B65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B65" w:rsidRPr="006615D2" w:rsidRDefault="00335B65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335B65" w:rsidRPr="00F66773" w:rsidTr="00502F0B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65" w:rsidRPr="00F66773" w:rsidRDefault="00335B65" w:rsidP="0050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502F0B" w:rsidRDefault="00335B65" w:rsidP="0050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Beneš Karel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B65" w:rsidRPr="006615D2" w:rsidRDefault="00335B65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lang w:val="en-US"/>
              </w:rPr>
              <w:t>Spartak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Kaplice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B65" w:rsidRDefault="00335B65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502F0B" w:rsidRPr="00F66773" w:rsidTr="00502F0B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F0B" w:rsidRPr="00F66773" w:rsidRDefault="00502F0B" w:rsidP="0050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27-34.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Ondřej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Tábor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0B" w:rsidRPr="006615D2" w:rsidRDefault="00502F0B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502F0B" w:rsidRPr="00F66773" w:rsidTr="009275BD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F0B" w:rsidRPr="00F66773" w:rsidRDefault="00502F0B" w:rsidP="0050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Čása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Jakub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lang w:val="en-US"/>
              </w:rPr>
              <w:t xml:space="preserve">TJ </w:t>
            </w:r>
            <w:r w:rsidRPr="00A63696">
              <w:t>Trnová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0B" w:rsidRPr="006615D2" w:rsidRDefault="00502F0B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502F0B" w:rsidRPr="00F66773" w:rsidTr="009275BD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F0B" w:rsidRPr="00F66773" w:rsidRDefault="00502F0B" w:rsidP="0050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Pospíšil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Jaroslav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lang w:val="en-US"/>
              </w:rPr>
              <w:t>Spartak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Kaplice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502F0B" w:rsidRPr="00F66773" w:rsidTr="00E85EC0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F0B" w:rsidRPr="00F66773" w:rsidRDefault="00502F0B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Návara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Václav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lang w:val="en-US"/>
              </w:rPr>
              <w:t>Spartak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Kaplice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502F0B" w:rsidRPr="00F66773" w:rsidTr="00E85EC0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F0B" w:rsidRPr="00F66773" w:rsidRDefault="00502F0B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Chaloupková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Tereza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lang w:val="en-US"/>
              </w:rPr>
              <w:t xml:space="preserve">SKST </w:t>
            </w:r>
            <w:proofErr w:type="spellStart"/>
            <w:r>
              <w:rPr>
                <w:lang w:val="en-US"/>
              </w:rPr>
              <w:t>Vlašim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502F0B" w:rsidRPr="00F66773" w:rsidTr="00E85EC0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0B" w:rsidRPr="00F66773" w:rsidRDefault="00502F0B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F259F6" w:rsidRDefault="00F259F6" w:rsidP="00F25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Zbyněk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F0B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Černý Dub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0B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F259F6" w:rsidRPr="00F66773" w:rsidTr="00F259F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F6" w:rsidRPr="00F66773" w:rsidRDefault="00F259F6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27-34.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86E52">
              <w:t xml:space="preserve">Hraničář </w:t>
            </w:r>
            <w:proofErr w:type="spellStart"/>
            <w:r w:rsidRPr="00E86E52">
              <w:t>Malonty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F259F6" w:rsidRPr="00F66773" w:rsidTr="000504CD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F6" w:rsidRPr="00F66773" w:rsidRDefault="00F259F6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Dušan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lang w:val="en-US"/>
              </w:rPr>
              <w:t>Velešín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F259F6" w:rsidRPr="00F66773" w:rsidTr="00F259F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F6" w:rsidRPr="00F66773" w:rsidRDefault="00F259F6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35-36.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Rysl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Jiří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86E52">
              <w:t>Dlouhá Lhota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F259F6" w:rsidRPr="00F66773" w:rsidTr="009A5405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F6" w:rsidRPr="00F66773" w:rsidRDefault="00F259F6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</w:t>
            </w:r>
            <w:proofErr w:type="spellEnd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259F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Jaroslav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9F6" w:rsidRPr="006615D2" w:rsidRDefault="00F259F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86E52">
              <w:t xml:space="preserve">Hraničář </w:t>
            </w:r>
            <w:proofErr w:type="spellStart"/>
            <w:r w:rsidRPr="00E86E52">
              <w:t>Malonty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9F6" w:rsidRPr="006615D2" w:rsidRDefault="00F259F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F259F6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37.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Skalák Josef st.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Týn nad Vltavou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F259F6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38.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Václav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Týn nad Vltavou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5654E4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39-40.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Chadim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David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86E52">
              <w:t xml:space="preserve">Hraničář </w:t>
            </w:r>
            <w:proofErr w:type="spellStart"/>
            <w:r w:rsidRPr="00E86E52">
              <w:t>Malonty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5654E4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Klein </w:t>
            </w: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Kryštof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86E52">
              <w:t>Stadion Žižkov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0D1D5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41-44.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Rybár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Pavel ml</w:t>
            </w:r>
            <w:r w:rsidR="00A4145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7042B8" w:rsidRDefault="007042B8" w:rsidP="001723C6">
            <w:pPr>
              <w:spacing w:after="0" w:line="240" w:lineRule="auto"/>
            </w:pPr>
            <w:r w:rsidRPr="007042B8">
              <w:t xml:space="preserve">Sokol </w:t>
            </w:r>
            <w:proofErr w:type="spellStart"/>
            <w:r w:rsidRPr="007042B8">
              <w:t>Soběnov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0D1D5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Michal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7042B8" w:rsidRDefault="007042B8" w:rsidP="001723C6">
            <w:pPr>
              <w:spacing w:after="0" w:line="240" w:lineRule="auto"/>
            </w:pPr>
            <w:r>
              <w:t>Orel ČB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0D1D5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Mastný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Jiří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7042B8" w:rsidRDefault="007042B8" w:rsidP="001723C6">
            <w:pPr>
              <w:spacing w:after="0" w:line="240" w:lineRule="auto"/>
            </w:pPr>
            <w:r>
              <w:rPr>
                <w:lang w:val="en-US"/>
              </w:rPr>
              <w:t xml:space="preserve">TJ </w:t>
            </w:r>
            <w:proofErr w:type="spellStart"/>
            <w:r>
              <w:rPr>
                <w:lang w:val="en-US"/>
              </w:rPr>
              <w:t>Doudleby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0D1D5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Král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Ondřej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7042B8" w:rsidRDefault="007042B8" w:rsidP="004E139F">
            <w:pPr>
              <w:spacing w:after="0" w:line="240" w:lineRule="auto"/>
            </w:pPr>
            <w:r w:rsidRPr="007042B8">
              <w:t>Týn nad Vltavou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F259F6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45.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Matovčíková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Eva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Slovensko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F259F6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46.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Fiktus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Vojtěch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F259F6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47.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Lenz </w:t>
            </w: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Matěj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Trhové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Sviny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F259F6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Pr="00F66773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48.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Pavlíčková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Lucie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52F88">
              <w:t>Šumavan Vimperk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042B8" w:rsidRPr="00F66773" w:rsidTr="00F259F6">
        <w:trPr>
          <w:trHeight w:val="40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B8" w:rsidRDefault="007042B8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49.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Řežáb</w:t>
            </w:r>
            <w:proofErr w:type="spellEnd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042B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Miroslav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B8" w:rsidRPr="006615D2" w:rsidRDefault="007042B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Orel ČB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B8" w:rsidRPr="006615D2" w:rsidRDefault="007042B8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</w:tbl>
    <w:p w:rsidR="00F66773" w:rsidRDefault="00F66773"/>
    <w:sectPr w:rsidR="00F66773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773"/>
    <w:rsid w:val="00026E07"/>
    <w:rsid w:val="000272D1"/>
    <w:rsid w:val="0003259C"/>
    <w:rsid w:val="000F6142"/>
    <w:rsid w:val="001723C6"/>
    <w:rsid w:val="0030138F"/>
    <w:rsid w:val="00326B41"/>
    <w:rsid w:val="00335B65"/>
    <w:rsid w:val="00502F0B"/>
    <w:rsid w:val="007042B8"/>
    <w:rsid w:val="0077107C"/>
    <w:rsid w:val="0080548A"/>
    <w:rsid w:val="00963E3C"/>
    <w:rsid w:val="00A05967"/>
    <w:rsid w:val="00A4145A"/>
    <w:rsid w:val="00BC4F8B"/>
    <w:rsid w:val="00C41531"/>
    <w:rsid w:val="00CA604A"/>
    <w:rsid w:val="00F259F6"/>
    <w:rsid w:val="00F6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F8B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548A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2025-12-13T14:48:00Z</dcterms:created>
  <dcterms:modified xsi:type="dcterms:W3CDTF">2025-12-13T16:22:00Z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