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73" w:rsidRPr="00F66773" w:rsidRDefault="00CA604A" w:rsidP="00F6677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10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.ročník</w:t>
      </w:r>
      <w:proofErr w:type="gramEnd"/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 xml:space="preserve"> Vltavotýnského okruhu ve stolním tenise</w:t>
      </w:r>
    </w:p>
    <w:p w:rsidR="00F66773" w:rsidRPr="005E01CF" w:rsidRDefault="00F66773" w:rsidP="00F66773">
      <w:pPr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Turnaj </w:t>
      </w:r>
      <w:proofErr w:type="spellStart"/>
      <w:r w:rsidR="001723C6" w:rsidRPr="001723C6">
        <w:rPr>
          <w:b/>
          <w:bCs/>
          <w:sz w:val="36"/>
          <w:szCs w:val="36"/>
        </w:rPr>
        <w:t>Štěpánovice</w:t>
      </w:r>
      <w:proofErr w:type="spellEnd"/>
      <w:r w:rsidR="001723C6">
        <w:rPr>
          <w:b/>
          <w:bCs/>
          <w:sz w:val="36"/>
          <w:szCs w:val="36"/>
        </w:rPr>
        <w:t xml:space="preserve"> </w:t>
      </w:r>
      <w:proofErr w:type="gramStart"/>
      <w:r w:rsidR="001723C6">
        <w:rPr>
          <w:b/>
          <w:bCs/>
          <w:sz w:val="36"/>
          <w:szCs w:val="36"/>
        </w:rPr>
        <w:t>22.11</w:t>
      </w:r>
      <w:r>
        <w:rPr>
          <w:b/>
          <w:bCs/>
          <w:sz w:val="36"/>
          <w:szCs w:val="36"/>
        </w:rPr>
        <w:t>.2025</w:t>
      </w:r>
      <w:proofErr w:type="gramEnd"/>
      <w:r>
        <w:rPr>
          <w:b/>
          <w:bCs/>
          <w:sz w:val="36"/>
          <w:szCs w:val="36"/>
        </w:rPr>
        <w:t xml:space="preserve"> - dvouhry</w:t>
      </w:r>
    </w:p>
    <w:p w:rsidR="00F66773" w:rsidRDefault="00F66773"/>
    <w:tbl>
      <w:tblPr>
        <w:tblW w:w="7928" w:type="dxa"/>
        <w:jc w:val="center"/>
        <w:tblCellMar>
          <w:left w:w="70" w:type="dxa"/>
          <w:right w:w="70" w:type="dxa"/>
        </w:tblCellMar>
        <w:tblLook w:val="04A0"/>
      </w:tblPr>
      <w:tblGrid>
        <w:gridCol w:w="1266"/>
        <w:gridCol w:w="3119"/>
        <w:gridCol w:w="2255"/>
        <w:gridCol w:w="1288"/>
      </w:tblGrid>
      <w:tr w:rsidR="00F66773" w:rsidRPr="00F66773" w:rsidTr="001723C6">
        <w:trPr>
          <w:trHeight w:val="567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Pořadí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Jméno hráče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K</w:t>
            </w: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lub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F66773" w:rsidRPr="00F66773" w:rsidRDefault="00F66773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Body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 st.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Bílý Marek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Sokol Písek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Silber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Daniel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Jiskra Třeboň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Stejskal Patrik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Kněžské Dvory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723C6" w:rsidRPr="00F66773" w:rsidRDefault="001723C6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  <w:p w:rsidR="001723C6" w:rsidRPr="00F66773" w:rsidRDefault="001723C6" w:rsidP="00F6677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až</w:t>
            </w:r>
          </w:p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Růzha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Vlastimil ml.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Lipí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Chmel Petr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Strakonice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Barták Kamil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Žimutice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Hrubý Michal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Protivín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723C6" w:rsidRPr="00F66773" w:rsidRDefault="001723C6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  <w:p w:rsidR="001723C6" w:rsidRPr="00F66773" w:rsidRDefault="001723C6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723C6" w:rsidRPr="00F66773" w:rsidRDefault="001723C6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až</w:t>
            </w:r>
          </w:p>
          <w:p w:rsidR="001723C6" w:rsidRPr="00F66773" w:rsidRDefault="001723C6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Žimutice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Nazarizadeh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Masoud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Štěpánovice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 Martin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 Ondřej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Sudoměřice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1723C6">
        <w:trPr>
          <w:trHeight w:val="40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Dejmek Jiří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 Eliška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Brandýs František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Osek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Vojta Michal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Orel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1723C6" w:rsidRPr="00F66773" w:rsidRDefault="001723C6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17.</w:t>
            </w:r>
          </w:p>
          <w:p w:rsidR="001723C6" w:rsidRPr="00F66773" w:rsidRDefault="001723C6" w:rsidP="00F66773">
            <w:pPr>
              <w:spacing w:before="360" w:after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až</w:t>
            </w:r>
          </w:p>
          <w:p w:rsidR="001723C6" w:rsidRPr="00F66773" w:rsidRDefault="001723C6" w:rsidP="00F667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24.</w:t>
            </w:r>
          </w:p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Urbánek Dušan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Štěpánovice</w:t>
            </w:r>
            <w:proofErr w:type="spellEnd"/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Blaženec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Dušan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Velešín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1723C6" w:rsidRPr="00F66773" w:rsidTr="001723C6">
        <w:trPr>
          <w:trHeight w:val="40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Charvát Karel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Černý Dub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Sivera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Radek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Lhenice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Sekyra Zbyněk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Černý Dub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Rysl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Jiří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615D2">
              <w:rPr>
                <w:rFonts w:ascii="Arial" w:eastAsia="Times New Roman" w:hAnsi="Arial" w:cs="Arial"/>
                <w:lang w:eastAsia="cs-CZ"/>
              </w:rPr>
              <w:t>Dlouhá Lhota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Popelka Milan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Sokol Písek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Kolotey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Viktor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Dobrá Voda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1723C6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25.</w:t>
            </w:r>
          </w:p>
          <w:p w:rsidR="001723C6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  <w:p w:rsidR="001723C6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až</w:t>
            </w:r>
          </w:p>
          <w:p w:rsidR="001723C6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  <w:p w:rsidR="001723C6" w:rsidRPr="00F66773" w:rsidRDefault="001723C6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27.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Fiktus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Vojtěch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Štěpánovice</w:t>
            </w:r>
            <w:proofErr w:type="spellEnd"/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nil"/>
            </w:tcBorders>
          </w:tcPr>
          <w:p w:rsidR="001723C6" w:rsidRPr="00F66773" w:rsidRDefault="001723C6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Václav</w:t>
            </w:r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Týn nad Vltavou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1723C6" w:rsidRPr="00F66773" w:rsidTr="001723C6">
        <w:trPr>
          <w:trHeight w:val="402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1723C6" w:rsidRPr="00F66773" w:rsidRDefault="001723C6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Cerenin</w:t>
            </w:r>
            <w:proofErr w:type="spellEnd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6615D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Dmitrij</w:t>
            </w:r>
            <w:proofErr w:type="spellEnd"/>
          </w:p>
        </w:tc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15D2">
              <w:rPr>
                <w:rFonts w:ascii="Arial" w:eastAsia="Times New Roman" w:hAnsi="Arial" w:cs="Arial"/>
                <w:color w:val="000000"/>
                <w:lang w:eastAsia="cs-CZ"/>
              </w:rPr>
              <w:t>Dobrá Voda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3C6" w:rsidRPr="006615D2" w:rsidRDefault="001723C6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15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</w:tbl>
    <w:p w:rsidR="00F66773" w:rsidRDefault="00F66773"/>
    <w:sectPr w:rsidR="00F66773" w:rsidSect="00F66773">
      <w:pgSz w:w="11906" w:h="16838"/>
      <w:pgMar w:top="624" w:right="720" w:bottom="624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773"/>
    <w:rsid w:val="00026E07"/>
    <w:rsid w:val="000272D1"/>
    <w:rsid w:val="0003259C"/>
    <w:rsid w:val="000F6142"/>
    <w:rsid w:val="001723C6"/>
    <w:rsid w:val="0030138F"/>
    <w:rsid w:val="00326B41"/>
    <w:rsid w:val="00BC4F8B"/>
    <w:rsid w:val="00C41531"/>
    <w:rsid w:val="00CA604A"/>
    <w:rsid w:val="00F6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F8B"/>
  </w:style>
  <w:style w:type="paragraph" w:styleId="Nadpis1">
    <w:name w:val="heading 1"/>
    <w:basedOn w:val="Normln"/>
    <w:next w:val="Normln"/>
    <w:link w:val="Nadpis1Char"/>
    <w:uiPriority w:val="9"/>
    <w:qFormat/>
    <w:rsid w:val="00F6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7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7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6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6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F6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F667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7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773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6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667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2025-11-23T15:34:00Z</dcterms:created>
  <dcterms:modified xsi:type="dcterms:W3CDTF">2025-11-23T16:00:00Z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2025-10-13T07:35:47Z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6f92a9f1-6a8d-4de9-997c-f5a8b71493a8</vt:lpwstr>
  </property>
  <property fmtid="{D5CDD505-2E9C-101B-9397-08002B2CF9AE}" pid="8" name="MSIP_Label_e83b9d3f-f536-4704-9fa1-8d022f32e6bb_ContentBits">
    <vt:lpwstr>0</vt:lpwstr>
  </property>
</Properties>
</file>