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D74DD3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proofErr w:type="gramEnd"/>
      <w:r w:rsidR="008E48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proofErr w:type="spellStart"/>
      <w:r w:rsidR="008E481C" w:rsidRPr="008E481C">
        <w:rPr>
          <w:b/>
          <w:bCs/>
          <w:sz w:val="36"/>
          <w:szCs w:val="36"/>
        </w:rPr>
        <w:t>Štěpánovice</w:t>
      </w:r>
      <w:proofErr w:type="spellEnd"/>
      <w:r w:rsidR="008E481C">
        <w:rPr>
          <w:b/>
          <w:bCs/>
          <w:sz w:val="36"/>
          <w:szCs w:val="36"/>
        </w:rPr>
        <w:t xml:space="preserve"> </w:t>
      </w:r>
      <w:proofErr w:type="gramStart"/>
      <w:r w:rsidR="008E481C">
        <w:rPr>
          <w:b/>
          <w:bCs/>
          <w:sz w:val="36"/>
          <w:szCs w:val="36"/>
        </w:rPr>
        <w:t>22.11</w:t>
      </w:r>
      <w:r>
        <w:rPr>
          <w:b/>
          <w:bCs/>
          <w:sz w:val="36"/>
          <w:szCs w:val="36"/>
        </w:rPr>
        <w:t>.2025</w:t>
      </w:r>
      <w:proofErr w:type="gramEnd"/>
      <w:r>
        <w:rPr>
          <w:b/>
          <w:bCs/>
          <w:sz w:val="36"/>
          <w:szCs w:val="36"/>
        </w:rPr>
        <w:t xml:space="preserve"> - </w:t>
      </w:r>
      <w:r w:rsidR="00895F51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p w:rsidR="00F66773" w:rsidRDefault="00F66773"/>
    <w:tbl>
      <w:tblPr>
        <w:tblStyle w:val="Mkatabulky"/>
        <w:tblW w:w="9661" w:type="dxa"/>
        <w:tblInd w:w="250" w:type="dxa"/>
        <w:tblLook w:val="04A0"/>
      </w:tblPr>
      <w:tblGrid>
        <w:gridCol w:w="1021"/>
        <w:gridCol w:w="4394"/>
        <w:gridCol w:w="3090"/>
        <w:gridCol w:w="1156"/>
      </w:tblGrid>
      <w:tr w:rsidR="0079076F" w:rsidRPr="00CE3095" w:rsidTr="006D6F49">
        <w:tc>
          <w:tcPr>
            <w:tcW w:w="1021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394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090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79076F" w:rsidRPr="006F46B0" w:rsidRDefault="00AF0E99" w:rsidP="00BB0431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BB04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Barták Kamil</w:t>
            </w:r>
          </w:p>
        </w:tc>
        <w:tc>
          <w:tcPr>
            <w:tcW w:w="3090" w:type="dxa"/>
            <w:vAlign w:val="center"/>
          </w:tcPr>
          <w:p w:rsidR="0079076F" w:rsidRPr="006D6F49" w:rsidRDefault="00AF0E99" w:rsidP="00BB0431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Žimutice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79076F" w:rsidRPr="006F46B0" w:rsidRDefault="00BB0431" w:rsidP="00BB0431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Popelka Milan – Bílý Marek</w:t>
            </w:r>
          </w:p>
        </w:tc>
        <w:tc>
          <w:tcPr>
            <w:tcW w:w="3090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Sokol Písek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79076F" w:rsidRPr="006F46B0" w:rsidRDefault="00BB0431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Silber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Daniel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F25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Stejskal Patrik</w:t>
            </w:r>
          </w:p>
        </w:tc>
        <w:tc>
          <w:tcPr>
            <w:tcW w:w="3090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Třeboň</w:t>
            </w:r>
            <w:r w:rsidR="0079076F" w:rsidRPr="006D6F49">
              <w:rPr>
                <w:rFonts w:ascii="Arial" w:hAnsi="Arial" w:cs="Arial"/>
                <w:iCs/>
              </w:rPr>
              <w:t xml:space="preserve">, </w:t>
            </w:r>
            <w:r w:rsidRPr="006D6F49">
              <w:rPr>
                <w:rFonts w:ascii="Arial" w:hAnsi="Arial" w:cs="Arial"/>
                <w:iCs/>
              </w:rPr>
              <w:t>Kněžské Dvory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79076F" w:rsidRPr="006F46B0" w:rsidRDefault="00BB0431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Charvát Karel </w:t>
            </w:r>
            <w:r w:rsidR="005D483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proofErr w:type="spellStart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3090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Černý Dub, Velešín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8E7FC5" w:rsidRPr="00723184" w:rsidTr="006D6F49">
        <w:tc>
          <w:tcPr>
            <w:tcW w:w="1021" w:type="dxa"/>
            <w:vMerge w:val="restart"/>
          </w:tcPr>
          <w:p w:rsidR="008E7FC5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7FC5" w:rsidRPr="00723184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394" w:type="dxa"/>
            <w:vAlign w:val="center"/>
          </w:tcPr>
          <w:p w:rsidR="008E7FC5" w:rsidRPr="006F46B0" w:rsidRDefault="00BB0431" w:rsidP="008E7FC5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Růzha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Vlastimil ml.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Vojta Michal</w:t>
            </w:r>
          </w:p>
        </w:tc>
        <w:tc>
          <w:tcPr>
            <w:tcW w:w="3090" w:type="dxa"/>
            <w:vAlign w:val="center"/>
          </w:tcPr>
          <w:p w:rsidR="008E7FC5" w:rsidRPr="006D6F49" w:rsidRDefault="00BB0431" w:rsidP="008E7FC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Lipí</w:t>
            </w:r>
            <w:proofErr w:type="spellEnd"/>
            <w:r>
              <w:rPr>
                <w:rFonts w:ascii="Arial" w:hAnsi="Arial" w:cs="Arial"/>
                <w:iCs/>
              </w:rPr>
              <w:t>, Orel ČB</w:t>
            </w:r>
          </w:p>
        </w:tc>
        <w:tc>
          <w:tcPr>
            <w:tcW w:w="1156" w:type="dxa"/>
          </w:tcPr>
          <w:p w:rsidR="008E7FC5" w:rsidRPr="00723184" w:rsidRDefault="008E7FC5" w:rsidP="008E7F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9076F" w:rsidRPr="00723184" w:rsidTr="006D6F49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9076F" w:rsidRPr="006F46B0" w:rsidRDefault="00BB0431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</w:t>
            </w:r>
            <w:proofErr w:type="gram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st.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</w:t>
            </w:r>
            <w:proofErr w:type="gramEnd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3090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B0431" w:rsidRPr="00723184" w:rsidTr="006D6F49">
        <w:tc>
          <w:tcPr>
            <w:tcW w:w="1021" w:type="dxa"/>
            <w:vMerge/>
            <w:vAlign w:val="center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B0431" w:rsidRPr="006F46B0" w:rsidRDefault="00BB0431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 Dušan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3090" w:type="dxa"/>
            <w:vAlign w:val="center"/>
          </w:tcPr>
          <w:p w:rsidR="00BB0431" w:rsidRPr="006D6F49" w:rsidRDefault="00BB0431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6D6F49">
              <w:rPr>
                <w:rFonts w:ascii="Arial" w:hAnsi="Arial" w:cs="Arial"/>
                <w:iCs/>
              </w:rPr>
              <w:t>Štěpánovice</w:t>
            </w:r>
            <w:proofErr w:type="spellEnd"/>
            <w:r>
              <w:rPr>
                <w:rFonts w:ascii="Arial" w:hAnsi="Arial" w:cs="Arial"/>
                <w:iCs/>
              </w:rPr>
              <w:t>, Třeboň</w:t>
            </w:r>
          </w:p>
        </w:tc>
        <w:tc>
          <w:tcPr>
            <w:tcW w:w="1156" w:type="dxa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9076F" w:rsidRPr="00723184" w:rsidTr="006D6F49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9076F" w:rsidRPr="006F46B0" w:rsidRDefault="00BB0431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Ondra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Brandýs František</w:t>
            </w:r>
          </w:p>
        </w:tc>
        <w:tc>
          <w:tcPr>
            <w:tcW w:w="3090" w:type="dxa"/>
            <w:vAlign w:val="center"/>
          </w:tcPr>
          <w:p w:rsidR="0079076F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Tábor, Osek</w:t>
            </w:r>
            <w:r w:rsidR="009D31C1"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B0431" w:rsidRPr="00723184" w:rsidTr="006D6F49">
        <w:tc>
          <w:tcPr>
            <w:tcW w:w="1021" w:type="dxa"/>
            <w:vMerge w:val="restart"/>
            <w:vAlign w:val="center"/>
          </w:tcPr>
          <w:p w:rsidR="00BB0431" w:rsidRPr="00723184" w:rsidRDefault="00BB0431" w:rsidP="00BB043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9-12.</w:t>
            </w:r>
          </w:p>
        </w:tc>
        <w:tc>
          <w:tcPr>
            <w:tcW w:w="4394" w:type="dxa"/>
            <w:vAlign w:val="center"/>
          </w:tcPr>
          <w:p w:rsidR="00BB0431" w:rsidRPr="006F46B0" w:rsidRDefault="00BB0431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Radek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Dubravcová Eliška</w:t>
            </w:r>
          </w:p>
        </w:tc>
        <w:tc>
          <w:tcPr>
            <w:tcW w:w="3090" w:type="dxa"/>
            <w:vAlign w:val="center"/>
          </w:tcPr>
          <w:p w:rsidR="00BB0431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B0431" w:rsidRPr="00723184" w:rsidTr="006D6F49">
        <w:tc>
          <w:tcPr>
            <w:tcW w:w="1021" w:type="dxa"/>
            <w:vMerge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B0431" w:rsidRPr="006F46B0" w:rsidRDefault="00BB0431" w:rsidP="00BB0431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Hrubý Michal</w:t>
            </w:r>
          </w:p>
        </w:tc>
        <w:tc>
          <w:tcPr>
            <w:tcW w:w="3090" w:type="dxa"/>
            <w:vAlign w:val="center"/>
          </w:tcPr>
          <w:p w:rsidR="00BB0431" w:rsidRPr="006D6F49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Týn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Pr="006D6F4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, Protivín</w:t>
            </w:r>
          </w:p>
        </w:tc>
        <w:tc>
          <w:tcPr>
            <w:tcW w:w="1156" w:type="dxa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B0431" w:rsidRPr="00723184" w:rsidTr="006D6F49">
        <w:tc>
          <w:tcPr>
            <w:tcW w:w="1021" w:type="dxa"/>
            <w:vMerge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B0431" w:rsidRPr="006F46B0" w:rsidRDefault="00BB0431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Vojtěch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3090" w:type="dxa"/>
            <w:vAlign w:val="center"/>
          </w:tcPr>
          <w:p w:rsidR="00BB0431" w:rsidRPr="006D6F49" w:rsidRDefault="00BB0431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6D6F49">
              <w:rPr>
                <w:rFonts w:ascii="Arial" w:hAnsi="Arial" w:cs="Arial"/>
                <w:iCs/>
              </w:rPr>
              <w:t>Štěpánovice</w:t>
            </w:r>
            <w:proofErr w:type="spellEnd"/>
            <w:r w:rsidRPr="006D6F49">
              <w:rPr>
                <w:rFonts w:ascii="Arial" w:hAnsi="Arial" w:cs="Arial"/>
                <w:iCs/>
              </w:rPr>
              <w:t>, Dlouhá Lhota</w:t>
            </w:r>
          </w:p>
        </w:tc>
        <w:tc>
          <w:tcPr>
            <w:tcW w:w="1156" w:type="dxa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B0431" w:rsidRPr="00723184" w:rsidTr="006D6F49">
        <w:tc>
          <w:tcPr>
            <w:tcW w:w="1021" w:type="dxa"/>
            <w:vMerge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B0431" w:rsidRPr="006F46B0" w:rsidRDefault="00BB0431" w:rsidP="009B62F7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Chmel Petr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3090" w:type="dxa"/>
            <w:vAlign w:val="center"/>
          </w:tcPr>
          <w:p w:rsidR="00BB0431" w:rsidRPr="006D6F49" w:rsidRDefault="00BB0431" w:rsidP="009B62F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Strakonice</w:t>
            </w:r>
            <w:r>
              <w:rPr>
                <w:rFonts w:ascii="Arial" w:hAnsi="Arial" w:cs="Arial"/>
                <w:iCs/>
              </w:rPr>
              <w:t>, Černý Dub</w:t>
            </w:r>
          </w:p>
        </w:tc>
        <w:tc>
          <w:tcPr>
            <w:tcW w:w="1156" w:type="dxa"/>
          </w:tcPr>
          <w:p w:rsidR="00BB0431" w:rsidRPr="00723184" w:rsidRDefault="00BB0431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7029F2" w:rsidRDefault="007029F2"/>
    <w:sectPr w:rsidR="007029F2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3259C"/>
    <w:rsid w:val="00066082"/>
    <w:rsid w:val="00093ECE"/>
    <w:rsid w:val="000B1AF2"/>
    <w:rsid w:val="00103CD6"/>
    <w:rsid w:val="001D4E75"/>
    <w:rsid w:val="00286B78"/>
    <w:rsid w:val="002E17F4"/>
    <w:rsid w:val="00326B41"/>
    <w:rsid w:val="0035333E"/>
    <w:rsid w:val="005D4835"/>
    <w:rsid w:val="006D6F49"/>
    <w:rsid w:val="006F46B0"/>
    <w:rsid w:val="007029F2"/>
    <w:rsid w:val="0074608E"/>
    <w:rsid w:val="00755BFE"/>
    <w:rsid w:val="007662D8"/>
    <w:rsid w:val="0079076F"/>
    <w:rsid w:val="0080726C"/>
    <w:rsid w:val="00815585"/>
    <w:rsid w:val="00895F51"/>
    <w:rsid w:val="008E481C"/>
    <w:rsid w:val="008E7FC5"/>
    <w:rsid w:val="009D31C1"/>
    <w:rsid w:val="00A52193"/>
    <w:rsid w:val="00AF0E99"/>
    <w:rsid w:val="00B238A9"/>
    <w:rsid w:val="00BB0431"/>
    <w:rsid w:val="00BB2ABA"/>
    <w:rsid w:val="00C337C2"/>
    <w:rsid w:val="00D74DD3"/>
    <w:rsid w:val="00DE3117"/>
    <w:rsid w:val="00F25529"/>
    <w:rsid w:val="00F66773"/>
    <w:rsid w:val="00F9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B78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9076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2025-11-23T15:33:00Z</dcterms:created>
  <dcterms:modified xsi:type="dcterms:W3CDTF">2025-11-23T15:59:00Z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