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773" w:rsidRPr="00F66773" w:rsidRDefault="0020284C" w:rsidP="00F66773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10</w:t>
      </w:r>
      <w:r w:rsidR="00F66773" w:rsidRPr="00F66773">
        <w:rPr>
          <w:rFonts w:ascii="Times New Roman" w:hAnsi="Times New Roman" w:cs="Times New Roman"/>
          <w:b/>
          <w:i/>
          <w:sz w:val="36"/>
          <w:szCs w:val="36"/>
        </w:rPr>
        <w:t>.ročníkVltavotýnského okruhu ve stolním tenise</w:t>
      </w:r>
    </w:p>
    <w:p w:rsidR="00F66773" w:rsidRPr="005E01CF" w:rsidRDefault="00F66773" w:rsidP="00F66773">
      <w:pPr>
        <w:ind w:firstLine="708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Turnaj Hosty 11.10.2025 - </w:t>
      </w:r>
      <w:r w:rsidR="00895F51">
        <w:rPr>
          <w:b/>
          <w:bCs/>
          <w:sz w:val="36"/>
          <w:szCs w:val="36"/>
        </w:rPr>
        <w:t>čtyř</w:t>
      </w:r>
      <w:r>
        <w:rPr>
          <w:b/>
          <w:bCs/>
          <w:sz w:val="36"/>
          <w:szCs w:val="36"/>
        </w:rPr>
        <w:t>hry</w:t>
      </w:r>
    </w:p>
    <w:p w:rsidR="00F66773" w:rsidRDefault="00F66773"/>
    <w:tbl>
      <w:tblPr>
        <w:tblStyle w:val="Mkatabulky"/>
        <w:tblW w:w="9661" w:type="dxa"/>
        <w:tblInd w:w="250" w:type="dxa"/>
        <w:tblLook w:val="04A0"/>
      </w:tblPr>
      <w:tblGrid>
        <w:gridCol w:w="1021"/>
        <w:gridCol w:w="4394"/>
        <w:gridCol w:w="3090"/>
        <w:gridCol w:w="1156"/>
      </w:tblGrid>
      <w:tr w:rsidR="0079076F" w:rsidRPr="00CE3095" w:rsidTr="006D6F49">
        <w:tc>
          <w:tcPr>
            <w:tcW w:w="1021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Poř</w:t>
            </w:r>
            <w:proofErr w:type="spellEnd"/>
            <w:r w:rsidRPr="00CE3095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  <w:tc>
          <w:tcPr>
            <w:tcW w:w="4394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Jména</w:t>
            </w:r>
          </w:p>
        </w:tc>
        <w:tc>
          <w:tcPr>
            <w:tcW w:w="3090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Klub</w:t>
            </w:r>
          </w:p>
        </w:tc>
        <w:tc>
          <w:tcPr>
            <w:tcW w:w="1156" w:type="dxa"/>
          </w:tcPr>
          <w:p w:rsidR="0079076F" w:rsidRPr="00CE3095" w:rsidRDefault="0079076F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Body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:rsidR="0079076F" w:rsidRPr="006F46B0" w:rsidRDefault="00AF0E99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Kučera Karel</w:t>
            </w:r>
            <w:r w:rsidR="0079076F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2E17F4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yrovátka Jan</w:t>
            </w:r>
          </w:p>
        </w:tc>
        <w:tc>
          <w:tcPr>
            <w:tcW w:w="3090" w:type="dxa"/>
            <w:vAlign w:val="center"/>
          </w:tcPr>
          <w:p w:rsidR="0079076F" w:rsidRPr="006D6F49" w:rsidRDefault="00AF0E99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 xml:space="preserve">Žimutice, Hluboká </w:t>
            </w:r>
            <w:proofErr w:type="spell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  <w:r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:rsidR="0079076F" w:rsidRPr="006F46B0" w:rsidRDefault="002E17F4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Urbánek Dušan</w:t>
            </w:r>
            <w:r w:rsidR="0079076F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Nazarizadeh</w:t>
            </w:r>
            <w:proofErr w:type="spellEnd"/>
            <w:r w:rsidR="002028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Masoud</w:t>
            </w:r>
            <w:proofErr w:type="spellEnd"/>
          </w:p>
        </w:tc>
        <w:tc>
          <w:tcPr>
            <w:tcW w:w="3090" w:type="dxa"/>
            <w:vAlign w:val="center"/>
          </w:tcPr>
          <w:p w:rsidR="0079076F" w:rsidRPr="006D6F49" w:rsidRDefault="002E17F4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Štěpánovice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6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:rsidR="0079076F" w:rsidRPr="006F46B0" w:rsidRDefault="00093EC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Vejda </w:t>
            </w:r>
            <w:r w:rsidR="00F25529"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Miroslav</w:t>
            </w:r>
            <w:r w:rsidR="00F25529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Alexa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Jan</w:t>
            </w:r>
          </w:p>
        </w:tc>
        <w:tc>
          <w:tcPr>
            <w:tcW w:w="3090" w:type="dxa"/>
            <w:vAlign w:val="center"/>
          </w:tcPr>
          <w:p w:rsidR="0079076F" w:rsidRPr="006D6F49" w:rsidRDefault="00093EC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Osek</w:t>
            </w:r>
            <w:r w:rsidR="0079076F" w:rsidRPr="006D6F49">
              <w:rPr>
                <w:rFonts w:ascii="Arial" w:hAnsi="Arial" w:cs="Arial"/>
                <w:iCs/>
              </w:rPr>
              <w:t>, Bechyně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</w:p>
        </w:tc>
      </w:tr>
      <w:tr w:rsidR="0079076F" w:rsidRPr="00723184" w:rsidTr="006D6F49">
        <w:tc>
          <w:tcPr>
            <w:tcW w:w="1021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:rsidR="0079076F" w:rsidRPr="006F46B0" w:rsidRDefault="005D4835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Fišerová</w:t>
            </w:r>
            <w:r w:rsidR="0081558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Iveta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Fišer</w:t>
            </w:r>
            <w:r w:rsidR="0081558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Martin</w:t>
            </w:r>
          </w:p>
        </w:tc>
        <w:tc>
          <w:tcPr>
            <w:tcW w:w="3090" w:type="dxa"/>
            <w:vAlign w:val="center"/>
          </w:tcPr>
          <w:p w:rsidR="0079076F" w:rsidRPr="006D6F49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8E7FC5" w:rsidRPr="00723184" w:rsidTr="006D6F49">
        <w:tc>
          <w:tcPr>
            <w:tcW w:w="1021" w:type="dxa"/>
            <w:vMerge w:val="restart"/>
          </w:tcPr>
          <w:p w:rsidR="008E7FC5" w:rsidRDefault="008E7FC5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8E7FC5" w:rsidRPr="00723184" w:rsidRDefault="008E7FC5" w:rsidP="008E7FC5">
            <w:pPr>
              <w:pStyle w:val="Odstavecseseznamem"/>
              <w:spacing w:before="24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-8.</w:t>
            </w:r>
          </w:p>
        </w:tc>
        <w:tc>
          <w:tcPr>
            <w:tcW w:w="4394" w:type="dxa"/>
            <w:vAlign w:val="center"/>
          </w:tcPr>
          <w:p w:rsidR="008E7FC5" w:rsidRPr="006F46B0" w:rsidRDefault="008E7FC5" w:rsidP="008E7FC5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Sivera</w:t>
            </w:r>
            <w:proofErr w:type="spellEnd"/>
            <w:r w:rsidR="002028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Radek– Dejmek Jiří</w:t>
            </w:r>
          </w:p>
        </w:tc>
        <w:tc>
          <w:tcPr>
            <w:tcW w:w="3090" w:type="dxa"/>
            <w:vAlign w:val="center"/>
          </w:tcPr>
          <w:p w:rsidR="008E7FC5" w:rsidRPr="006D6F49" w:rsidRDefault="008E7FC5" w:rsidP="008E7FC5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8E7FC5" w:rsidRPr="00723184" w:rsidRDefault="008E7FC5" w:rsidP="008E7FC5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9076F" w:rsidRPr="00723184" w:rsidTr="006D6F49">
        <w:tc>
          <w:tcPr>
            <w:tcW w:w="1021" w:type="dxa"/>
            <w:vMerge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9076F" w:rsidRPr="006F46B0" w:rsidRDefault="0079076F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Panský</w:t>
            </w:r>
            <w:r w:rsidR="008E7FC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Ondra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="008E7FC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Charvát </w:t>
            </w:r>
            <w:r w:rsidR="0081558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K</w:t>
            </w:r>
            <w:r w:rsidR="008E7FC5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arel</w:t>
            </w:r>
          </w:p>
        </w:tc>
        <w:tc>
          <w:tcPr>
            <w:tcW w:w="3090" w:type="dxa"/>
            <w:vAlign w:val="center"/>
          </w:tcPr>
          <w:p w:rsidR="0079076F" w:rsidRPr="006D6F49" w:rsidRDefault="0035333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Tábor, Černý Dub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9076F" w:rsidRPr="00723184" w:rsidTr="006D6F49">
        <w:tc>
          <w:tcPr>
            <w:tcW w:w="1021" w:type="dxa"/>
            <w:vMerge/>
            <w:vAlign w:val="center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9076F" w:rsidRPr="006F46B0" w:rsidRDefault="00815585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Tenglová</w:t>
            </w:r>
            <w:proofErr w:type="spellEnd"/>
            <w:r w:rsidR="00103CD6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Jarka </w:t>
            </w:r>
            <w:r w:rsidR="0079076F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– </w:t>
            </w:r>
            <w:proofErr w:type="spellStart"/>
            <w:r w:rsidR="00103CD6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Blaženec</w:t>
            </w:r>
            <w:proofErr w:type="spellEnd"/>
            <w:r w:rsidR="00103CD6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Dušan</w:t>
            </w:r>
          </w:p>
        </w:tc>
        <w:tc>
          <w:tcPr>
            <w:tcW w:w="3090" w:type="dxa"/>
            <w:vAlign w:val="center"/>
          </w:tcPr>
          <w:p w:rsidR="0079076F" w:rsidRPr="006D6F49" w:rsidRDefault="00103CD6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 xml:space="preserve">Sokol ČB, </w:t>
            </w:r>
            <w:r w:rsidR="009D31C1" w:rsidRPr="006D6F49">
              <w:rPr>
                <w:rFonts w:ascii="Arial" w:hAnsi="Arial" w:cs="Arial"/>
                <w:iCs/>
              </w:rPr>
              <w:t>Velešín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9076F" w:rsidRPr="00723184" w:rsidTr="006D6F49">
        <w:tc>
          <w:tcPr>
            <w:tcW w:w="1021" w:type="dxa"/>
            <w:vMerge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9076F" w:rsidRPr="006F46B0" w:rsidRDefault="0079076F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Hrůza P</w:t>
            </w:r>
            <w:r w:rsidR="009D31C1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avel a Honza</w:t>
            </w:r>
          </w:p>
        </w:tc>
        <w:tc>
          <w:tcPr>
            <w:tcW w:w="3090" w:type="dxa"/>
            <w:vAlign w:val="center"/>
          </w:tcPr>
          <w:p w:rsidR="0079076F" w:rsidRPr="006D6F49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Žimutice</w:t>
            </w:r>
            <w:r w:rsidR="009D31C1" w:rsidRPr="006D6F49">
              <w:rPr>
                <w:rFonts w:ascii="Arial" w:hAnsi="Arial" w:cs="Arial"/>
                <w:iCs/>
              </w:rPr>
              <w:t xml:space="preserve">, Týn n. </w:t>
            </w:r>
            <w:proofErr w:type="spellStart"/>
            <w:r w:rsidR="009D31C1" w:rsidRPr="006D6F49">
              <w:rPr>
                <w:rFonts w:ascii="Arial" w:hAnsi="Arial" w:cs="Arial"/>
                <w:iCs/>
              </w:rPr>
              <w:t>Vlt</w:t>
            </w:r>
            <w:proofErr w:type="spellEnd"/>
            <w:r w:rsidR="009D31C1"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79076F" w:rsidRPr="00723184" w:rsidRDefault="0079076F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318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  <w:tr w:rsidR="00755BFE" w:rsidRPr="00723184" w:rsidTr="006D6F49">
        <w:tc>
          <w:tcPr>
            <w:tcW w:w="1021" w:type="dxa"/>
            <w:vMerge w:val="restart"/>
            <w:vAlign w:val="center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9-14.</w:t>
            </w:r>
          </w:p>
        </w:tc>
        <w:tc>
          <w:tcPr>
            <w:tcW w:w="4394" w:type="dxa"/>
            <w:vAlign w:val="center"/>
          </w:tcPr>
          <w:p w:rsidR="00755BFE" w:rsidRPr="006F46B0" w:rsidRDefault="00755BF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Růzha</w:t>
            </w:r>
            <w:proofErr w:type="spellEnd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Vlastimil ml.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- 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Stejskal Patrik</w:t>
            </w:r>
          </w:p>
        </w:tc>
        <w:tc>
          <w:tcPr>
            <w:tcW w:w="3090" w:type="dxa"/>
            <w:vAlign w:val="center"/>
          </w:tcPr>
          <w:p w:rsidR="00755BFE" w:rsidRPr="006D6F49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Lipí, Kněžské Dvory</w:t>
            </w:r>
          </w:p>
        </w:tc>
        <w:tc>
          <w:tcPr>
            <w:tcW w:w="1156" w:type="dxa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5BFE" w:rsidRPr="00723184" w:rsidTr="006D6F49">
        <w:tc>
          <w:tcPr>
            <w:tcW w:w="1021" w:type="dxa"/>
            <w:vMerge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55BFE" w:rsidRPr="006F46B0" w:rsidRDefault="00755BF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Halabrín</w:t>
            </w:r>
            <w:proofErr w:type="spellEnd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Milan st.</w:t>
            </w:r>
            <w:r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Aleš Jiří</w:t>
            </w:r>
          </w:p>
        </w:tc>
        <w:tc>
          <w:tcPr>
            <w:tcW w:w="3090" w:type="dxa"/>
            <w:vAlign w:val="center"/>
          </w:tcPr>
          <w:p w:rsidR="00755BFE" w:rsidRPr="006D6F49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5BFE" w:rsidRPr="00723184" w:rsidTr="006D6F49">
        <w:tc>
          <w:tcPr>
            <w:tcW w:w="1021" w:type="dxa"/>
            <w:vMerge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55BFE" w:rsidRPr="006F46B0" w:rsidRDefault="00755BF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Dubravcová Aneta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a Eliška</w:t>
            </w:r>
          </w:p>
        </w:tc>
        <w:tc>
          <w:tcPr>
            <w:tcW w:w="3090" w:type="dxa"/>
            <w:vAlign w:val="center"/>
          </w:tcPr>
          <w:p w:rsidR="00755BFE" w:rsidRPr="006D6F49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Lhenice</w:t>
            </w:r>
          </w:p>
        </w:tc>
        <w:tc>
          <w:tcPr>
            <w:tcW w:w="1156" w:type="dxa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5BFE" w:rsidRPr="00723184" w:rsidTr="006D6F49">
        <w:tc>
          <w:tcPr>
            <w:tcW w:w="1021" w:type="dxa"/>
            <w:vMerge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55BFE" w:rsidRPr="006F46B0" w:rsidRDefault="00755BF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proofErr w:type="spellStart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Fiktus</w:t>
            </w:r>
            <w:proofErr w:type="spellEnd"/>
            <w:r w:rsidR="0020284C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</w:t>
            </w:r>
            <w:r w:rsidR="006F46B0"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Vojtěch</w:t>
            </w:r>
            <w:r w:rsid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</w:t>
            </w:r>
            <w:proofErr w:type="spellStart"/>
            <w:r w:rsid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Rysl</w:t>
            </w:r>
            <w:proofErr w:type="spellEnd"/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Jiří</w:t>
            </w:r>
          </w:p>
        </w:tc>
        <w:tc>
          <w:tcPr>
            <w:tcW w:w="3090" w:type="dxa"/>
            <w:vAlign w:val="center"/>
          </w:tcPr>
          <w:p w:rsidR="00755BFE" w:rsidRPr="006D6F49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Štěpánovice, Dlouhá Lhota</w:t>
            </w:r>
          </w:p>
        </w:tc>
        <w:tc>
          <w:tcPr>
            <w:tcW w:w="1156" w:type="dxa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5BFE" w:rsidRPr="00723184" w:rsidTr="006D6F49">
        <w:tc>
          <w:tcPr>
            <w:tcW w:w="1021" w:type="dxa"/>
            <w:vMerge/>
            <w:vAlign w:val="center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55BFE" w:rsidRPr="006F46B0" w:rsidRDefault="00755BF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Sekyra </w:t>
            </w:r>
            <w:r w:rsidR="006F46B0"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Zbyněk</w:t>
            </w:r>
            <w:r w:rsid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Bečvář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Václav</w:t>
            </w:r>
          </w:p>
        </w:tc>
        <w:tc>
          <w:tcPr>
            <w:tcW w:w="3090" w:type="dxa"/>
            <w:vAlign w:val="center"/>
          </w:tcPr>
          <w:p w:rsidR="00755BFE" w:rsidRPr="006D6F49" w:rsidRDefault="006F46B0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 xml:space="preserve">Černý </w:t>
            </w:r>
            <w:r w:rsidR="00C337C2" w:rsidRPr="006D6F49">
              <w:rPr>
                <w:rFonts w:ascii="Arial" w:hAnsi="Arial" w:cs="Arial"/>
                <w:iCs/>
              </w:rPr>
              <w:t>Dub – Týn</w:t>
            </w:r>
            <w:r w:rsidR="0020284C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="00755BFE" w:rsidRPr="006D6F49">
              <w:rPr>
                <w:rFonts w:ascii="Arial" w:hAnsi="Arial" w:cs="Arial"/>
                <w:iCs/>
              </w:rPr>
              <w:t>n.Vlt</w:t>
            </w:r>
            <w:proofErr w:type="spellEnd"/>
            <w:proofErr w:type="gramEnd"/>
            <w:r w:rsidR="00755BFE"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55BFE" w:rsidTr="006D6F49">
        <w:tc>
          <w:tcPr>
            <w:tcW w:w="1021" w:type="dxa"/>
            <w:vMerge/>
          </w:tcPr>
          <w:p w:rsidR="00755BFE" w:rsidRPr="00723184" w:rsidRDefault="00755BFE" w:rsidP="00E157A6">
            <w:pPr>
              <w:pStyle w:val="Odstavecseseznamem"/>
              <w:spacing w:before="120" w:after="120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  <w:vAlign w:val="center"/>
          </w:tcPr>
          <w:p w:rsidR="00755BFE" w:rsidRPr="006F46B0" w:rsidRDefault="00755BFE" w:rsidP="00E157A6">
            <w:pPr>
              <w:pStyle w:val="Odstavecseseznamem"/>
              <w:spacing w:before="120" w:after="120"/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</w:pP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Chmel </w:t>
            </w:r>
            <w:r w:rsidR="006F46B0"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>Petr</w:t>
            </w:r>
            <w:r w:rsidR="006F46B0" w:rsidRPr="006F46B0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– Skalák</w:t>
            </w:r>
            <w:r w:rsidRPr="007029F2">
              <w:rPr>
                <w:rFonts w:ascii="Arial" w:eastAsia="Times New Roman" w:hAnsi="Arial" w:cs="Arial"/>
                <w:b/>
                <w:bCs/>
                <w:color w:val="000000"/>
                <w:lang w:eastAsia="cs-CZ"/>
              </w:rPr>
              <w:t xml:space="preserve"> Josef st.</w:t>
            </w:r>
          </w:p>
        </w:tc>
        <w:tc>
          <w:tcPr>
            <w:tcW w:w="3090" w:type="dxa"/>
            <w:vAlign w:val="center"/>
          </w:tcPr>
          <w:p w:rsidR="00755BFE" w:rsidRPr="006D6F49" w:rsidRDefault="00C337C2" w:rsidP="00E157A6">
            <w:pPr>
              <w:pStyle w:val="Odstavecseseznamem"/>
              <w:spacing w:before="120" w:after="120"/>
              <w:ind w:left="0"/>
              <w:jc w:val="center"/>
              <w:rPr>
                <w:rFonts w:ascii="Arial" w:hAnsi="Arial" w:cs="Arial"/>
                <w:iCs/>
              </w:rPr>
            </w:pPr>
            <w:r w:rsidRPr="006D6F49">
              <w:rPr>
                <w:rFonts w:ascii="Arial" w:hAnsi="Arial" w:cs="Arial"/>
                <w:iCs/>
              </w:rPr>
              <w:t>Strakonice – Týn</w:t>
            </w:r>
            <w:r w:rsidR="0020284C">
              <w:rPr>
                <w:rFonts w:ascii="Arial" w:hAnsi="Arial" w:cs="Arial"/>
                <w:iCs/>
              </w:rPr>
              <w:t xml:space="preserve"> </w:t>
            </w:r>
            <w:proofErr w:type="spellStart"/>
            <w:proofErr w:type="gramStart"/>
            <w:r w:rsidRPr="006D6F49">
              <w:rPr>
                <w:rFonts w:ascii="Arial" w:hAnsi="Arial" w:cs="Arial"/>
                <w:iCs/>
              </w:rPr>
              <w:t>n.Vlt</w:t>
            </w:r>
            <w:proofErr w:type="spellEnd"/>
            <w:proofErr w:type="gramEnd"/>
            <w:r w:rsidRPr="006D6F49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1156" w:type="dxa"/>
          </w:tcPr>
          <w:p w:rsidR="00755BFE" w:rsidRDefault="00755BFE" w:rsidP="00E157A6">
            <w:pPr>
              <w:jc w:val="center"/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</w:tbl>
    <w:p w:rsidR="007029F2" w:rsidRDefault="007029F2"/>
    <w:sectPr w:rsidR="007029F2" w:rsidSect="00F66773">
      <w:pgSz w:w="11906" w:h="16838"/>
      <w:pgMar w:top="624" w:right="720" w:bottom="624" w:left="79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773"/>
    <w:rsid w:val="00026E07"/>
    <w:rsid w:val="0003259C"/>
    <w:rsid w:val="00066082"/>
    <w:rsid w:val="00093ECE"/>
    <w:rsid w:val="000B1AF2"/>
    <w:rsid w:val="00103CD6"/>
    <w:rsid w:val="001D4E75"/>
    <w:rsid w:val="0020284C"/>
    <w:rsid w:val="002E17F4"/>
    <w:rsid w:val="00326B41"/>
    <w:rsid w:val="0035333E"/>
    <w:rsid w:val="005D4835"/>
    <w:rsid w:val="006D6F49"/>
    <w:rsid w:val="006F46B0"/>
    <w:rsid w:val="007029F2"/>
    <w:rsid w:val="0074608E"/>
    <w:rsid w:val="00755BFE"/>
    <w:rsid w:val="007662D8"/>
    <w:rsid w:val="0079076F"/>
    <w:rsid w:val="0080726C"/>
    <w:rsid w:val="00815585"/>
    <w:rsid w:val="00895F51"/>
    <w:rsid w:val="008E7FC5"/>
    <w:rsid w:val="009D31C1"/>
    <w:rsid w:val="00AF0E99"/>
    <w:rsid w:val="00B238A9"/>
    <w:rsid w:val="00BB2ABA"/>
    <w:rsid w:val="00C337C2"/>
    <w:rsid w:val="00DE3117"/>
    <w:rsid w:val="00F25529"/>
    <w:rsid w:val="00F66773"/>
    <w:rsid w:val="00F96EE6"/>
    <w:rsid w:val="00FA1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1083"/>
  </w:style>
  <w:style w:type="paragraph" w:styleId="Nadpis1">
    <w:name w:val="heading 1"/>
    <w:basedOn w:val="Normln"/>
    <w:next w:val="Normln"/>
    <w:link w:val="Nadpis1Char"/>
    <w:uiPriority w:val="9"/>
    <w:qFormat/>
    <w:rsid w:val="00F66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7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7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7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7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7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77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77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77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77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77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77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66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F66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ce">
    <w:name w:val="Quote"/>
    <w:basedOn w:val="Normln"/>
    <w:next w:val="Normln"/>
    <w:link w:val="CitaceChar"/>
    <w:uiPriority w:val="29"/>
    <w:qFormat/>
    <w:rsid w:val="00F66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eChar">
    <w:name w:val="Citace Char"/>
    <w:basedOn w:val="Standardnpsmoodstavce"/>
    <w:link w:val="Citace"/>
    <w:uiPriority w:val="29"/>
    <w:rsid w:val="00F6677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77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773"/>
    <w:rPr>
      <w:i/>
      <w:iCs/>
      <w:color w:val="0F4761" w:themeColor="accent1" w:themeShade="BF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667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6677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77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79076F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119</Words>
  <Characters>705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Šálený Miroslav</dc:creator>
  <cp:keywords/>
  <dc:description/>
  <cp:lastModifiedBy>Mirek</cp:lastModifiedBy>
  <cp:revision>30</cp:revision>
  <dcterms:created xsi:type="dcterms:W3CDTF">2025-10-13T07:36:00Z</dcterms:created>
  <dcterms:modified xsi:type="dcterms:W3CDTF">2025-11-24T18:44:00Z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3b9d3f-f536-4704-9fa1-8d022f32e6bb_Enabled">
    <vt:lpwstr>true</vt:lpwstr>
  </property>
  <property fmtid="{D5CDD505-2E9C-101B-9397-08002B2CF9AE}" pid="3" name="MSIP_Label_e83b9d3f-f536-4704-9fa1-8d022f32e6bb_SetDate">
    <vt:lpwstr>2025-10-13T07:35:47Z</vt:lpwstr>
  </property>
  <property fmtid="{D5CDD505-2E9C-101B-9397-08002B2CF9AE}" pid="4" name="MSIP_Label_e83b9d3f-f536-4704-9fa1-8d022f32e6bb_Method">
    <vt:lpwstr>Privileged</vt:lpwstr>
  </property>
  <property fmtid="{D5CDD505-2E9C-101B-9397-08002B2CF9AE}" pid="5" name="MSIP_Label_e83b9d3f-f536-4704-9fa1-8d022f32e6bb_Name">
    <vt:lpwstr>L00100</vt:lpwstr>
  </property>
  <property fmtid="{D5CDD505-2E9C-101B-9397-08002B2CF9AE}" pid="6" name="MSIP_Label_e83b9d3f-f536-4704-9fa1-8d022f32e6bb_SiteId">
    <vt:lpwstr>b233f9e1-5599-4693-9cef-38858fe25406</vt:lpwstr>
  </property>
  <property fmtid="{D5CDD505-2E9C-101B-9397-08002B2CF9AE}" pid="7" name="MSIP_Label_e83b9d3f-f536-4704-9fa1-8d022f32e6bb_ActionId">
    <vt:lpwstr>6f92a9f1-6a8d-4de9-997c-f5a8b71493a8</vt:lpwstr>
  </property>
  <property fmtid="{D5CDD505-2E9C-101B-9397-08002B2CF9AE}" pid="8" name="MSIP_Label_e83b9d3f-f536-4704-9fa1-8d022f32e6bb_ContentBits">
    <vt:lpwstr>0</vt:lpwstr>
  </property>
</Properties>
</file>