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CE84" w14:textId="1061C7D2" w:rsidR="009828F8" w:rsidRPr="009828F8" w:rsidRDefault="009828F8" w:rsidP="009828F8">
      <w:pPr>
        <w:ind w:left="0" w:firstLine="35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Turnaj Žimutice 8.3</w:t>
      </w:r>
      <w:r w:rsidRPr="005E01CF">
        <w:rPr>
          <w:b/>
          <w:bCs/>
          <w:sz w:val="36"/>
          <w:szCs w:val="36"/>
        </w:rPr>
        <w:t>.202</w:t>
      </w:r>
      <w:r>
        <w:rPr>
          <w:b/>
          <w:bCs/>
          <w:sz w:val="36"/>
          <w:szCs w:val="36"/>
        </w:rPr>
        <w:t xml:space="preserve">5 - </w:t>
      </w:r>
      <w:r w:rsidR="00902C68">
        <w:rPr>
          <w:b/>
          <w:bCs/>
          <w:sz w:val="36"/>
          <w:szCs w:val="36"/>
        </w:rPr>
        <w:t>čtyrhry</w:t>
      </w: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3239"/>
        <w:gridCol w:w="2552"/>
        <w:gridCol w:w="850"/>
      </w:tblGrid>
      <w:tr w:rsidR="009828F8" w:rsidRPr="009828F8" w14:paraId="3E295F3B" w14:textId="77777777" w:rsidTr="00883807">
        <w:trPr>
          <w:trHeight w:val="51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3C4F807C" w14:textId="77777777" w:rsidR="009828F8" w:rsidRPr="009828F8" w:rsidRDefault="009828F8" w:rsidP="009828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828F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5100E96A" w14:textId="77777777" w:rsidR="009828F8" w:rsidRPr="009828F8" w:rsidRDefault="009828F8" w:rsidP="009828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828F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Hráči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2B077594" w14:textId="77777777" w:rsidR="009828F8" w:rsidRPr="009828F8" w:rsidRDefault="009828F8" w:rsidP="009828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828F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Klub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58368216" w14:textId="77777777" w:rsidR="009828F8" w:rsidRPr="009828F8" w:rsidRDefault="009828F8" w:rsidP="009828F8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828F8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Body</w:t>
            </w:r>
          </w:p>
        </w:tc>
      </w:tr>
      <w:tr w:rsidR="009828F8" w:rsidRPr="0037197F" w14:paraId="409E01F2" w14:textId="77777777" w:rsidTr="00883807">
        <w:trPr>
          <w:trHeight w:val="319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4116" w14:textId="77777777" w:rsidR="009828F8" w:rsidRPr="009828F8" w:rsidRDefault="009828F8" w:rsidP="00DD5AF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BCFC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 xml:space="preserve">Urbánek- </w:t>
            </w:r>
            <w:proofErr w:type="spellStart"/>
            <w:r w:rsidRPr="009828F8">
              <w:rPr>
                <w:rFonts w:ascii="Arial" w:eastAsia="Times New Roman" w:hAnsi="Arial" w:cs="Arial"/>
                <w:lang w:eastAsia="cs-CZ"/>
              </w:rPr>
              <w:t>Nazarizadeh</w:t>
            </w:r>
            <w:proofErr w:type="spellEnd"/>
            <w:r w:rsidRPr="009828F8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9828F8">
              <w:rPr>
                <w:rFonts w:ascii="Arial" w:eastAsia="Times New Roman" w:hAnsi="Arial" w:cs="Arial"/>
                <w:lang w:eastAsia="cs-CZ"/>
              </w:rPr>
              <w:t>Masoud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70123" w14:textId="77777777" w:rsidR="009828F8" w:rsidRPr="009828F8" w:rsidRDefault="009828F8" w:rsidP="009828F8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KST Štěpánovice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83A4" w14:textId="77777777" w:rsidR="009828F8" w:rsidRPr="009828F8" w:rsidRDefault="009828F8" w:rsidP="00DD5AF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</w:tr>
      <w:tr w:rsidR="009828F8" w:rsidRPr="0037197F" w14:paraId="11700027" w14:textId="77777777" w:rsidTr="00883807">
        <w:trPr>
          <w:trHeight w:val="319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72D0" w14:textId="77777777" w:rsidR="009828F8" w:rsidRPr="009828F8" w:rsidRDefault="009828F8" w:rsidP="00DD5AF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5D7E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828F8">
              <w:rPr>
                <w:rFonts w:ascii="Arial" w:eastAsia="Times New Roman" w:hAnsi="Arial" w:cs="Arial"/>
                <w:lang w:eastAsia="cs-CZ"/>
              </w:rPr>
              <w:t>Stöckelmayer-Růzha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19300" w14:textId="77777777" w:rsidR="009828F8" w:rsidRPr="009828F8" w:rsidRDefault="009828F8" w:rsidP="009828F8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TJ Sokol Lipí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33E0" w14:textId="77777777" w:rsidR="009828F8" w:rsidRPr="009828F8" w:rsidRDefault="009828F8" w:rsidP="00DD5AF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</w:tr>
      <w:tr w:rsidR="009828F8" w:rsidRPr="0037197F" w14:paraId="6A8E3285" w14:textId="77777777" w:rsidTr="00883807">
        <w:trPr>
          <w:trHeight w:val="319"/>
        </w:trPr>
        <w:tc>
          <w:tcPr>
            <w:tcW w:w="88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A19A" w14:textId="77777777" w:rsidR="009828F8" w:rsidRPr="009828F8" w:rsidRDefault="009828F8" w:rsidP="00DD5AF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3.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44B9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828F8">
              <w:rPr>
                <w:rFonts w:ascii="Arial" w:eastAsia="Times New Roman" w:hAnsi="Arial" w:cs="Arial"/>
                <w:lang w:eastAsia="cs-CZ"/>
              </w:rPr>
              <w:t>Herza</w:t>
            </w:r>
            <w:proofErr w:type="spellEnd"/>
            <w:r w:rsidRPr="009828F8">
              <w:rPr>
                <w:rFonts w:ascii="Arial" w:eastAsia="Times New Roman" w:hAnsi="Arial" w:cs="Arial"/>
                <w:lang w:eastAsia="cs-CZ"/>
              </w:rPr>
              <w:t>-Hrůza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3464" w14:textId="77777777" w:rsidR="009828F8" w:rsidRPr="009828F8" w:rsidRDefault="009828F8" w:rsidP="009828F8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SKST Týn nad Vltavou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A93C" w14:textId="77777777" w:rsidR="009828F8" w:rsidRPr="009828F8" w:rsidRDefault="009828F8" w:rsidP="00DD5AF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9828F8" w:rsidRPr="0037197F" w14:paraId="636E8389" w14:textId="77777777" w:rsidTr="00883807">
        <w:trPr>
          <w:trHeight w:val="319"/>
        </w:trPr>
        <w:tc>
          <w:tcPr>
            <w:tcW w:w="88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FC58" w14:textId="77777777" w:rsidR="009828F8" w:rsidRPr="009828F8" w:rsidRDefault="009828F8" w:rsidP="00DD5AF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A89D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828F8">
              <w:rPr>
                <w:rFonts w:ascii="Arial" w:eastAsia="Times New Roman" w:hAnsi="Arial" w:cs="Arial"/>
                <w:lang w:eastAsia="cs-CZ"/>
              </w:rPr>
              <w:t>Vejda</w:t>
            </w:r>
            <w:proofErr w:type="spellEnd"/>
            <w:r w:rsidRPr="009828F8">
              <w:rPr>
                <w:rFonts w:ascii="Arial" w:eastAsia="Times New Roman" w:hAnsi="Arial" w:cs="Arial"/>
                <w:lang w:eastAsia="cs-CZ"/>
              </w:rPr>
              <w:t>-Brandýs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7768" w14:textId="77777777" w:rsidR="009828F8" w:rsidRPr="009828F8" w:rsidRDefault="009828F8" w:rsidP="009828F8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TJ Osek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D1F6" w14:textId="77777777" w:rsidR="009828F8" w:rsidRPr="009828F8" w:rsidRDefault="009828F8" w:rsidP="00DD5AF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9828F8" w:rsidRPr="0037197F" w14:paraId="6E3CF2EF" w14:textId="77777777" w:rsidTr="00883807">
        <w:trPr>
          <w:trHeight w:val="319"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0F50" w14:textId="77777777" w:rsidR="009828F8" w:rsidRPr="009828F8" w:rsidRDefault="009828F8" w:rsidP="00DD5AF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5.-8.</w:t>
            </w:r>
          </w:p>
        </w:tc>
        <w:tc>
          <w:tcPr>
            <w:tcW w:w="3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4328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Fišer-</w:t>
            </w:r>
            <w:proofErr w:type="spellStart"/>
            <w:r w:rsidRPr="009828F8">
              <w:rPr>
                <w:rFonts w:ascii="Arial" w:eastAsia="Times New Roman" w:hAnsi="Arial" w:cs="Arial"/>
                <w:lang w:eastAsia="cs-CZ"/>
              </w:rPr>
              <w:t>Sivera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403A" w14:textId="77777777" w:rsidR="009828F8" w:rsidRPr="009828F8" w:rsidRDefault="009828F8" w:rsidP="009828F8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TJ Sokol Lhenice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E416" w14:textId="77777777" w:rsidR="009828F8" w:rsidRPr="009828F8" w:rsidRDefault="009828F8" w:rsidP="00DD5AF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</w:tr>
      <w:tr w:rsidR="009828F8" w14:paraId="124D9FCE" w14:textId="77777777" w:rsidTr="00883807">
        <w:trPr>
          <w:trHeight w:val="319"/>
        </w:trPr>
        <w:tc>
          <w:tcPr>
            <w:tcW w:w="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BDF3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E82C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Dvořák-Kryštof Matuš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21B" w14:textId="77777777" w:rsidR="009828F8" w:rsidRPr="009828F8" w:rsidRDefault="009828F8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hyperlink r:id="rId4" w:history="1">
              <w:r w:rsidRPr="009561E0">
                <w:rPr>
                  <w:rFonts w:ascii="Arial" w:eastAsia="Times New Roman" w:hAnsi="Arial" w:cs="Arial"/>
                  <w:lang w:eastAsia="cs-CZ"/>
                </w:rPr>
                <w:t>TJ Spartak Kaplice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92A5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</w:tr>
      <w:tr w:rsidR="009828F8" w14:paraId="77CEF5A2" w14:textId="77777777" w:rsidTr="00883807">
        <w:trPr>
          <w:trHeight w:val="319"/>
        </w:trPr>
        <w:tc>
          <w:tcPr>
            <w:tcW w:w="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6FD6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41F4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Jabůrek-Vojta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05FC" w14:textId="77777777" w:rsidR="009828F8" w:rsidRPr="009828F8" w:rsidRDefault="00883807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Hluboká - Orel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4DF1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</w:tr>
      <w:tr w:rsidR="009828F8" w14:paraId="54683D08" w14:textId="77777777" w:rsidTr="00883807">
        <w:trPr>
          <w:trHeight w:val="319"/>
        </w:trPr>
        <w:tc>
          <w:tcPr>
            <w:tcW w:w="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34F2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13BD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828F8">
              <w:rPr>
                <w:rFonts w:ascii="Arial" w:eastAsia="Times New Roman" w:hAnsi="Arial" w:cs="Arial"/>
                <w:lang w:eastAsia="cs-CZ"/>
              </w:rPr>
              <w:t>Dubravcová</w:t>
            </w:r>
            <w:proofErr w:type="spellEnd"/>
            <w:r w:rsidRPr="009828F8">
              <w:rPr>
                <w:rFonts w:ascii="Arial" w:eastAsia="Times New Roman" w:hAnsi="Arial" w:cs="Arial"/>
                <w:lang w:eastAsia="cs-CZ"/>
              </w:rPr>
              <w:t xml:space="preserve"> E a </w:t>
            </w:r>
            <w:proofErr w:type="spellStart"/>
            <w:r w:rsidRPr="009828F8">
              <w:rPr>
                <w:rFonts w:ascii="Arial" w:eastAsia="Times New Roman" w:hAnsi="Arial" w:cs="Arial"/>
                <w:lang w:eastAsia="cs-CZ"/>
              </w:rPr>
              <w:t>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FBC0" w14:textId="77777777" w:rsidR="009828F8" w:rsidRPr="009828F8" w:rsidRDefault="009828F8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TJ Sokol Lhenice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B02C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</w:tr>
      <w:tr w:rsidR="009828F8" w:rsidRPr="0037197F" w14:paraId="5E1D2648" w14:textId="77777777" w:rsidTr="00883807">
        <w:trPr>
          <w:trHeight w:val="319"/>
        </w:trPr>
        <w:tc>
          <w:tcPr>
            <w:tcW w:w="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4CD3" w14:textId="77777777" w:rsidR="009828F8" w:rsidRPr="009828F8" w:rsidRDefault="009828F8" w:rsidP="00DD5AF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9.-19.</w:t>
            </w: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0A3A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Panský - Rychlý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292A" w14:textId="77777777" w:rsidR="009828F8" w:rsidRPr="009828F8" w:rsidRDefault="00883807" w:rsidP="009828F8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Sokol Tábor, Velešín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FEC8" w14:textId="77777777" w:rsidR="009828F8" w:rsidRPr="009828F8" w:rsidRDefault="009828F8" w:rsidP="00DD5AF1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9828F8" w14:paraId="4B1AFD70" w14:textId="77777777" w:rsidTr="00883807">
        <w:trPr>
          <w:trHeight w:val="319"/>
        </w:trPr>
        <w:tc>
          <w:tcPr>
            <w:tcW w:w="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7A04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A779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Frydrych - Bečvář V</w:t>
            </w:r>
            <w:r w:rsidRPr="009828F8">
              <w:rPr>
                <w:rFonts w:ascii="Arial" w:eastAsia="Times New Roman" w:hAnsi="Arial" w:cs="Arial"/>
                <w:lang w:eastAsia="cs-CZ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9363" w14:textId="77777777" w:rsidR="009828F8" w:rsidRPr="009828F8" w:rsidRDefault="009828F8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SKST Týn nad Vltavou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3347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9828F8" w14:paraId="5E891FF6" w14:textId="77777777" w:rsidTr="00883807">
        <w:trPr>
          <w:trHeight w:val="319"/>
        </w:trPr>
        <w:tc>
          <w:tcPr>
            <w:tcW w:w="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98F0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1492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Bečvář D. - Charvát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ACF4D" w14:textId="77777777" w:rsidR="009828F8" w:rsidRPr="009828F8" w:rsidRDefault="009828F8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Lhenice, %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Xerný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 xml:space="preserve"> Dub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8188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9828F8" w14:paraId="2B0F7691" w14:textId="77777777" w:rsidTr="00883807">
        <w:trPr>
          <w:trHeight w:val="319"/>
        </w:trPr>
        <w:tc>
          <w:tcPr>
            <w:tcW w:w="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0D3D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B413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Batysta F a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9828F8">
              <w:rPr>
                <w:rFonts w:ascii="Arial" w:eastAsia="Times New Roman" w:hAnsi="Arial" w:cs="Arial"/>
                <w:lang w:eastAsia="cs-CZ"/>
              </w:rPr>
              <w:t>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31B8" w14:textId="77777777" w:rsidR="009828F8" w:rsidRPr="009828F8" w:rsidRDefault="009828F8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TJ Sokol Lhenice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1A37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9828F8" w14:paraId="74079976" w14:textId="77777777" w:rsidTr="00883807">
        <w:trPr>
          <w:trHeight w:val="319"/>
        </w:trPr>
        <w:tc>
          <w:tcPr>
            <w:tcW w:w="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5034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7EDB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Šálený M-Schoř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7897" w14:textId="77777777" w:rsidR="009828F8" w:rsidRPr="009828F8" w:rsidRDefault="00883807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Žimutice, Malovice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1B50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9828F8" w14:paraId="5DF8CD64" w14:textId="77777777" w:rsidTr="00883807">
        <w:trPr>
          <w:trHeight w:val="319"/>
        </w:trPr>
        <w:tc>
          <w:tcPr>
            <w:tcW w:w="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360E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B065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828F8">
              <w:rPr>
                <w:rFonts w:ascii="Arial" w:eastAsia="Times New Roman" w:hAnsi="Arial" w:cs="Arial"/>
                <w:lang w:eastAsia="cs-CZ"/>
              </w:rPr>
              <w:t>Blaženec</w:t>
            </w:r>
            <w:proofErr w:type="spellEnd"/>
            <w:r w:rsidRPr="009828F8">
              <w:rPr>
                <w:rFonts w:ascii="Arial" w:eastAsia="Times New Roman" w:hAnsi="Arial" w:cs="Arial"/>
                <w:lang w:eastAsia="cs-CZ"/>
              </w:rPr>
              <w:t xml:space="preserve"> - Skolil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EF75" w14:textId="77777777" w:rsidR="009828F8" w:rsidRPr="009828F8" w:rsidRDefault="00883807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>Velešín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0A08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9828F8" w14:paraId="595E5379" w14:textId="77777777" w:rsidTr="00883807">
        <w:trPr>
          <w:trHeight w:val="319"/>
        </w:trPr>
        <w:tc>
          <w:tcPr>
            <w:tcW w:w="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6918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898D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Klein - Král O.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192CF" w14:textId="77777777" w:rsidR="009828F8" w:rsidRPr="009828F8" w:rsidRDefault="009828F8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SKST Týn nad Vltavou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C59A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9828F8" w14:paraId="3DADE12A" w14:textId="77777777" w:rsidTr="00883807">
        <w:trPr>
          <w:trHeight w:val="319"/>
        </w:trPr>
        <w:tc>
          <w:tcPr>
            <w:tcW w:w="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4172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68E3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Bartoš - Matuš Martin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A853" w14:textId="77777777" w:rsidR="009828F8" w:rsidRPr="009828F8" w:rsidRDefault="00883807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Žimutice, Malonty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6C84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9828F8" w14:paraId="2B2A009A" w14:textId="77777777" w:rsidTr="00883807">
        <w:trPr>
          <w:trHeight w:val="319"/>
        </w:trPr>
        <w:tc>
          <w:tcPr>
            <w:tcW w:w="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E099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2D56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9828F8">
              <w:rPr>
                <w:rFonts w:ascii="Arial" w:eastAsia="Times New Roman" w:hAnsi="Arial" w:cs="Arial"/>
                <w:lang w:eastAsia="cs-CZ"/>
              </w:rPr>
              <w:t>Fiktus</w:t>
            </w:r>
            <w:proofErr w:type="spellEnd"/>
            <w:r w:rsidRPr="009828F8">
              <w:rPr>
                <w:rFonts w:ascii="Arial" w:eastAsia="Times New Roman" w:hAnsi="Arial" w:cs="Arial"/>
                <w:lang w:eastAsia="cs-CZ"/>
              </w:rPr>
              <w:t xml:space="preserve"> - Sekyra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41B0" w14:textId="77777777" w:rsidR="009828F8" w:rsidRPr="009828F8" w:rsidRDefault="00883807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Štěpánovice, Černý Dub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8EA1C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9828F8" w14:paraId="5F1E5987" w14:textId="77777777" w:rsidTr="00883807">
        <w:trPr>
          <w:trHeight w:val="319"/>
        </w:trPr>
        <w:tc>
          <w:tcPr>
            <w:tcW w:w="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D1EA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B9CD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Kučera - Slepička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C55C" w14:textId="77777777" w:rsidR="009828F8" w:rsidRPr="009828F8" w:rsidRDefault="009828F8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SKST Týn nad Vltavou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65D19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9828F8" w14:paraId="0A10A6F9" w14:textId="77777777" w:rsidTr="00883807">
        <w:trPr>
          <w:trHeight w:val="319"/>
        </w:trPr>
        <w:tc>
          <w:tcPr>
            <w:tcW w:w="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7AE4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576A" w14:textId="77777777" w:rsidR="009828F8" w:rsidRPr="009828F8" w:rsidRDefault="009828F8" w:rsidP="00DD5AF1">
            <w:pPr>
              <w:spacing w:line="240" w:lineRule="auto"/>
              <w:ind w:left="0"/>
              <w:rPr>
                <w:rFonts w:ascii="Arial" w:eastAsia="Times New Roman" w:hAnsi="Arial" w:cs="Arial"/>
                <w:lang w:eastAsia="cs-CZ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Veis-Hronek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6E80" w14:textId="77777777" w:rsidR="009828F8" w:rsidRPr="009828F8" w:rsidRDefault="00883807" w:rsidP="009828F8">
            <w:pPr>
              <w:ind w:left="0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Dobrá Voda, Sokol ČB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9FB0A" w14:textId="77777777" w:rsidR="009828F8" w:rsidRPr="009828F8" w:rsidRDefault="009828F8" w:rsidP="00DD5AF1">
            <w:pPr>
              <w:ind w:left="0"/>
              <w:jc w:val="center"/>
              <w:rPr>
                <w:rFonts w:ascii="Arial" w:hAnsi="Arial" w:cs="Arial"/>
              </w:rPr>
            </w:pPr>
            <w:r w:rsidRPr="009828F8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</w:tbl>
    <w:p w14:paraId="3BE246FE" w14:textId="77777777" w:rsidR="009828F8" w:rsidRDefault="009828F8"/>
    <w:sectPr w:rsidR="009828F8" w:rsidSect="004B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97F"/>
    <w:rsid w:val="000E4073"/>
    <w:rsid w:val="0035625F"/>
    <w:rsid w:val="0037197F"/>
    <w:rsid w:val="004B3BD1"/>
    <w:rsid w:val="00883807"/>
    <w:rsid w:val="00902C68"/>
    <w:rsid w:val="009828F8"/>
    <w:rsid w:val="00BD1D54"/>
    <w:rsid w:val="00EA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CFBE"/>
  <w15:docId w15:val="{491B6D17-8314-2F49-99C8-0B4FB46B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3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s.ping-pong.cz/oddil-420302001/svaz-420111/rocnik-2024/soutez-5649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Hruza, Jan</cp:lastModifiedBy>
  <cp:revision>3</cp:revision>
  <dcterms:created xsi:type="dcterms:W3CDTF">2025-02-08T17:45:00Z</dcterms:created>
  <dcterms:modified xsi:type="dcterms:W3CDTF">2025-02-13T12:09:00Z</dcterms:modified>
</cp:coreProperties>
</file>