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691EE4" w:rsidP="00FE0E4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Týn nad Vltavou</w:t>
      </w:r>
      <w:r w:rsidR="0052226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30.11</w:t>
      </w:r>
      <w:r w:rsidR="005E01CF" w:rsidRPr="005E01CF">
        <w:rPr>
          <w:b/>
          <w:bCs/>
          <w:sz w:val="36"/>
          <w:szCs w:val="36"/>
        </w:rPr>
        <w:t>.202</w:t>
      </w:r>
      <w:r w:rsidR="00522269">
        <w:rPr>
          <w:b/>
          <w:bCs/>
          <w:sz w:val="36"/>
          <w:szCs w:val="36"/>
        </w:rPr>
        <w:t>4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591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2348"/>
        <w:gridCol w:w="992"/>
      </w:tblGrid>
      <w:tr w:rsidR="00CB1EBB" w:rsidRPr="005E01CF" w:rsidTr="00CD1050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EBB" w:rsidRPr="005E01CF" w:rsidRDefault="00CB1EBB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522269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EBB" w:rsidRDefault="00522269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FE0E46" w:rsidRPr="005E01CF" w:rsidTr="00CD1050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691EE4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691EE4">
              <w:rPr>
                <w:rFonts w:ascii="Arial" w:hAnsi="Arial" w:cs="Arial"/>
                <w:b/>
                <w:bCs/>
                <w:color w:val="000000"/>
              </w:rPr>
              <w:t>Nazarizadeh Masoud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691EE4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Stöckelmayer David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Lipí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Aneta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 Martin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Rychlý Pavel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FE0E46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Brandýs František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691EE4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Sivera Radek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691EE4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691EE4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691EE4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EE4" w:rsidRPr="005E01CF" w:rsidRDefault="00691EE4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Barták Kamil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EE4" w:rsidRDefault="00691EE4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EE4" w:rsidRDefault="00691EE4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D1050" w:rsidRPr="005E01CF" w:rsidTr="00CD1050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050" w:rsidRPr="005E01CF" w:rsidRDefault="00CD1050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Urbánek Dušan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050" w:rsidRPr="005E01CF" w:rsidRDefault="00CD1050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Eliška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FE0E46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E0E46" w:rsidRPr="005E01CF" w:rsidRDefault="00FE0E46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CD1050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E46" w:rsidRDefault="00CD1050" w:rsidP="00FE0E4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Orel</w:t>
            </w:r>
            <w:r w:rsidR="00FE0E46">
              <w:rPr>
                <w:rFonts w:ascii="Arial" w:hAnsi="Arial" w:cs="Arial"/>
                <w:b/>
                <w:bCs/>
                <w:color w:val="000000"/>
              </w:rPr>
              <w:t xml:space="preserve"> ČB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E46" w:rsidRDefault="00FE0E46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050" w:rsidRPr="005E01CF" w:rsidRDefault="00CD1050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262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Melounek Pavel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D1050" w:rsidRPr="005E01CF" w:rsidRDefault="00CD1050" w:rsidP="0052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Daniel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1050" w:rsidRDefault="00CD1050" w:rsidP="005A67DA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1050" w:rsidRPr="005E01CF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Němec Miroslav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Filip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CD1050">
              <w:rPr>
                <w:rFonts w:ascii="Arial" w:hAnsi="Arial" w:cs="Arial"/>
                <w:b/>
                <w:bCs/>
                <w:color w:val="000000"/>
              </w:rPr>
              <w:t>TTC Libín Prachatice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Václav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Stoklasa Vladislav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Sokol Tábor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Pražák Arnošt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CD1050" w:rsidRPr="005E01CF" w:rsidTr="00CD1050">
        <w:trPr>
          <w:trHeight w:val="40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50" w:rsidRPr="00CD1050" w:rsidRDefault="00CD1050" w:rsidP="00CD1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439F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Fiktus Vojtěch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50" w:rsidRDefault="00CD1050" w:rsidP="00CD105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Štěpánovice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50" w:rsidRDefault="00CD1050" w:rsidP="0052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:rsidR="005E01CF" w:rsidRDefault="005E01CF"/>
    <w:sectPr w:rsidR="005E01CF" w:rsidSect="00EA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F4" w:rsidRDefault="00721BF4" w:rsidP="005E01CF">
      <w:pPr>
        <w:spacing w:after="0" w:line="240" w:lineRule="auto"/>
      </w:pPr>
      <w:r>
        <w:separator/>
      </w:r>
    </w:p>
  </w:endnote>
  <w:endnote w:type="continuationSeparator" w:id="1">
    <w:p w:rsidR="00721BF4" w:rsidRDefault="00721BF4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F4" w:rsidRDefault="00721BF4" w:rsidP="005E01CF">
      <w:pPr>
        <w:spacing w:after="0" w:line="240" w:lineRule="auto"/>
      </w:pPr>
      <w:r>
        <w:separator/>
      </w:r>
    </w:p>
  </w:footnote>
  <w:footnote w:type="continuationSeparator" w:id="1">
    <w:p w:rsidR="00721BF4" w:rsidRDefault="00721BF4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097917"/>
    <w:rsid w:val="00187CD8"/>
    <w:rsid w:val="001C58A2"/>
    <w:rsid w:val="001D22E0"/>
    <w:rsid w:val="00252C0F"/>
    <w:rsid w:val="004A1C98"/>
    <w:rsid w:val="00522269"/>
    <w:rsid w:val="00563891"/>
    <w:rsid w:val="005E01CF"/>
    <w:rsid w:val="0062760B"/>
    <w:rsid w:val="0063524B"/>
    <w:rsid w:val="00691EE4"/>
    <w:rsid w:val="00721BF4"/>
    <w:rsid w:val="0075659C"/>
    <w:rsid w:val="008505CE"/>
    <w:rsid w:val="00C42CEC"/>
    <w:rsid w:val="00CB1EBB"/>
    <w:rsid w:val="00CD1050"/>
    <w:rsid w:val="00D5188D"/>
    <w:rsid w:val="00E1434C"/>
    <w:rsid w:val="00EA302B"/>
    <w:rsid w:val="00EA375F"/>
    <w:rsid w:val="00F7114E"/>
    <w:rsid w:val="00F76CA8"/>
    <w:rsid w:val="00FE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2024-12-01T16:47:00Z</dcterms:created>
  <dcterms:modified xsi:type="dcterms:W3CDTF">2024-12-01T17:08:00Z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