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777" w:rsidRPr="00E835FE" w:rsidRDefault="00987777" w:rsidP="00E835FE">
      <w:pPr>
        <w:ind w:firstLine="708"/>
        <w:rPr>
          <w:b/>
          <w:bCs/>
          <w:sz w:val="36"/>
          <w:szCs w:val="36"/>
        </w:rPr>
      </w:pPr>
      <w:r w:rsidRPr="005E01CF">
        <w:rPr>
          <w:b/>
          <w:bCs/>
          <w:sz w:val="36"/>
          <w:szCs w:val="36"/>
        </w:rPr>
        <w:t xml:space="preserve">Turnaj </w:t>
      </w:r>
      <w:r w:rsidR="00773CF9">
        <w:rPr>
          <w:b/>
          <w:bCs/>
          <w:sz w:val="36"/>
          <w:szCs w:val="36"/>
        </w:rPr>
        <w:t>Týn nad Vltavou 30.11</w:t>
      </w:r>
      <w:r w:rsidR="00E10E21">
        <w:rPr>
          <w:b/>
          <w:bCs/>
          <w:sz w:val="36"/>
          <w:szCs w:val="36"/>
        </w:rPr>
        <w:t>.2024</w:t>
      </w:r>
      <w:r>
        <w:rPr>
          <w:b/>
          <w:bCs/>
          <w:sz w:val="36"/>
          <w:szCs w:val="36"/>
        </w:rPr>
        <w:t xml:space="preserve"> - </w:t>
      </w:r>
      <w:r w:rsidR="00E835FE">
        <w:rPr>
          <w:b/>
          <w:bCs/>
          <w:sz w:val="36"/>
          <w:szCs w:val="36"/>
        </w:rPr>
        <w:t>čtyř</w:t>
      </w:r>
      <w:r>
        <w:rPr>
          <w:b/>
          <w:bCs/>
          <w:sz w:val="36"/>
          <w:szCs w:val="36"/>
        </w:rPr>
        <w:t>hry</w:t>
      </w:r>
    </w:p>
    <w:tbl>
      <w:tblPr>
        <w:tblW w:w="800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40"/>
        <w:gridCol w:w="4475"/>
        <w:gridCol w:w="1701"/>
        <w:gridCol w:w="992"/>
      </w:tblGrid>
      <w:tr w:rsidR="00987777" w:rsidRPr="00987777" w:rsidTr="00E10E21">
        <w:trPr>
          <w:trHeight w:val="69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CCFF" w:fill="BFBFBF"/>
            <w:vAlign w:val="center"/>
          </w:tcPr>
          <w:p w:rsidR="00987777" w:rsidRPr="00987777" w:rsidRDefault="00987777" w:rsidP="0098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4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CCFF" w:fill="BFBFBF"/>
            <w:vAlign w:val="center"/>
            <w:hideMark/>
          </w:tcPr>
          <w:p w:rsidR="00987777" w:rsidRPr="00987777" w:rsidRDefault="00987777" w:rsidP="0098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Jméno hráče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CCFF" w:fill="BFBFBF"/>
            <w:vAlign w:val="center"/>
            <w:hideMark/>
          </w:tcPr>
          <w:p w:rsidR="00987777" w:rsidRPr="00987777" w:rsidRDefault="00E835FE" w:rsidP="0098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K</w:t>
            </w:r>
            <w:r w:rsidR="00987777" w:rsidRPr="009877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lub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CCFF" w:fill="BFBFBF"/>
            <w:vAlign w:val="center"/>
            <w:hideMark/>
          </w:tcPr>
          <w:p w:rsidR="00987777" w:rsidRPr="00987777" w:rsidRDefault="008C5F28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</w:t>
            </w:r>
            <w:r w:rsidR="00987777" w:rsidRPr="009877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tyřhra</w:t>
            </w:r>
            <w:r w:rsidR="009877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body</w:t>
            </w:r>
          </w:p>
        </w:tc>
      </w:tr>
      <w:tr w:rsidR="00987777" w:rsidRPr="00987777" w:rsidTr="00E10E21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777" w:rsidRPr="00987777" w:rsidRDefault="00987777" w:rsidP="00E10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4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773CF9" w:rsidP="00BD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Urbánek Dušan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 w:rsidR="00BD196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–</w:t>
            </w:r>
            <w:r w:rsidR="00E10E2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 w:rsidRPr="00691EE4">
              <w:rPr>
                <w:rFonts w:ascii="Arial" w:hAnsi="Arial" w:cs="Arial"/>
                <w:b/>
                <w:bCs/>
                <w:color w:val="000000"/>
              </w:rPr>
              <w:t>Nazarizadeh Masoud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773CF9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773C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Štěpánovice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777" w:rsidRPr="00987777" w:rsidRDefault="00987777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987777" w:rsidRPr="00987777" w:rsidTr="00E10E21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777" w:rsidRPr="00987777" w:rsidRDefault="00987777" w:rsidP="00E10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2.</w:t>
            </w:r>
          </w:p>
        </w:tc>
        <w:tc>
          <w:tcPr>
            <w:tcW w:w="4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773CF9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Kučera Karel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– Pučégl Pavel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773CF9" w:rsidP="00BD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Žimutice, Bechyně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987777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773CF9" w:rsidRPr="00987777" w:rsidTr="00E10E21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F9" w:rsidRPr="00987777" w:rsidRDefault="00773CF9" w:rsidP="00E10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3.</w:t>
            </w:r>
          </w:p>
        </w:tc>
        <w:tc>
          <w:tcPr>
            <w:tcW w:w="4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3CF9" w:rsidRPr="00987777" w:rsidRDefault="00773CF9" w:rsidP="008C4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D422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Charvát Karel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– </w:t>
            </w:r>
            <w:r w:rsidRPr="002D422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Stöckelmayer David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3CF9" w:rsidRPr="00987777" w:rsidRDefault="00773CF9" w:rsidP="008C4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Černý Dub, Lipí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3CF9" w:rsidRPr="00987777" w:rsidRDefault="00773CF9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987777" w:rsidRPr="00987777" w:rsidTr="00E10E21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777" w:rsidRPr="00987777" w:rsidRDefault="00987777" w:rsidP="00E10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4.</w:t>
            </w:r>
          </w:p>
        </w:tc>
        <w:tc>
          <w:tcPr>
            <w:tcW w:w="4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BD1963" w:rsidP="00BD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Blaženec Dušan </w:t>
            </w:r>
            <w:r w:rsidR="00E10E2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–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Rychlý Pavel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BD1963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Velešín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987777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987777" w:rsidRPr="00987777" w:rsidTr="00E10E21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777" w:rsidRPr="00987777" w:rsidRDefault="00773CF9" w:rsidP="00E10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5.-8</w:t>
            </w:r>
            <w:r w:rsid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4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BD1963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Bečvář Dan</w:t>
            </w:r>
            <w:r w:rsidR="00773CF9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– Sivera Radek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987777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Lhenice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987777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987777" w:rsidRPr="00987777" w:rsidTr="00E10E21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777" w:rsidRPr="00987777" w:rsidRDefault="00BD1963" w:rsidP="00773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5.-</w:t>
            </w:r>
            <w:r w:rsidR="00773CF9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8</w:t>
            </w:r>
            <w:r w:rsidR="00D54F0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4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773CF9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D422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Dubravcová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Aneta a Eliška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773CF9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Lhenice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777" w:rsidRPr="00987777" w:rsidRDefault="00987777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987777" w:rsidRPr="00987777" w:rsidTr="00E10E21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777" w:rsidRPr="00987777" w:rsidRDefault="00BD1963" w:rsidP="00773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5.-</w:t>
            </w:r>
            <w:r w:rsidR="00773CF9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8</w:t>
            </w:r>
            <w:r w:rsidR="00D54F0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4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773CF9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Batysta Milan a Filip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773CF9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Lhenice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777" w:rsidRPr="00987777" w:rsidRDefault="00987777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987777" w:rsidRPr="00987777" w:rsidTr="00BD1963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7777" w:rsidRPr="00987777" w:rsidRDefault="00773CF9" w:rsidP="00E10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5.-8</w:t>
            </w:r>
            <w:r w:rsidR="00D54F0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4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773CF9" w:rsidP="00BD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D422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Fišerová Iveta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– Fišer Martin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773CF9" w:rsidP="00BD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Lhenice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777" w:rsidRPr="00987777" w:rsidRDefault="00987777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987777" w:rsidRPr="00987777" w:rsidTr="00BD1963">
        <w:trPr>
          <w:trHeight w:val="40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77" w:rsidRPr="00987777" w:rsidRDefault="0067312F" w:rsidP="00E10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9.-13</w:t>
            </w:r>
            <w:r w:rsidR="00D54F0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67312F" w:rsidP="00673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Stoklasa Vladislav</w:t>
            </w:r>
            <w:r w:rsidR="00E10E2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Vojta Michal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67312F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Žimutice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, Orel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777" w:rsidRPr="00987777" w:rsidRDefault="0067312F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BD1963" w:rsidRPr="00987777" w:rsidTr="00BD1963">
        <w:trPr>
          <w:trHeight w:val="40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63" w:rsidRDefault="0067312F" w:rsidP="00673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</w:t>
            </w:r>
            <w:r w:rsidR="00BD196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-1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3</w:t>
            </w:r>
            <w:r w:rsidR="00BD196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963" w:rsidRDefault="0067312F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Barták Kamil – Pražák Arnošt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963" w:rsidRDefault="0067312F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Žimutice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963" w:rsidRDefault="00BD1963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7312F" w:rsidRPr="00987777" w:rsidTr="00BD1963">
        <w:trPr>
          <w:trHeight w:val="40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2F" w:rsidRDefault="0067312F" w:rsidP="00E10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9.-13.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12F" w:rsidRPr="00987777" w:rsidRDefault="0067312F" w:rsidP="008C4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Melounek Pavel – Bečvář Václav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12F" w:rsidRPr="00987777" w:rsidRDefault="0067312F" w:rsidP="008C44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Týn nad Vltavou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12F" w:rsidRDefault="0067312F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BD1963" w:rsidRPr="00987777" w:rsidTr="00BD1963">
        <w:trPr>
          <w:trHeight w:val="40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63" w:rsidRDefault="0067312F" w:rsidP="00E10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9.-13.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963" w:rsidRDefault="0067312F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Němec Miroslav</w:t>
            </w:r>
            <w:r w:rsidR="00BD196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- Fiktus Vojta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963" w:rsidRDefault="00BD1963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Štěpánovice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963" w:rsidRDefault="00BD1963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7312F" w:rsidRPr="00987777" w:rsidTr="0067312F">
        <w:trPr>
          <w:trHeight w:val="40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2F" w:rsidRDefault="0067312F" w:rsidP="00E10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9.-13.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12F" w:rsidRPr="00460C43" w:rsidRDefault="0067312F" w:rsidP="00673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60C43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Panský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Ondra – Brandýs Franta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12F" w:rsidRPr="00460C43" w:rsidRDefault="0067312F" w:rsidP="00673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731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Tábor, Osek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12F" w:rsidRDefault="0067312F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</w:tbl>
    <w:p w:rsidR="002D4221" w:rsidRDefault="002D4221" w:rsidP="00571611"/>
    <w:sectPr w:rsidR="002D4221" w:rsidSect="00C23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3BA" w:rsidRDefault="00C913BA" w:rsidP="00E835FE">
      <w:pPr>
        <w:spacing w:after="0" w:line="240" w:lineRule="auto"/>
      </w:pPr>
      <w:r>
        <w:separator/>
      </w:r>
    </w:p>
  </w:endnote>
  <w:endnote w:type="continuationSeparator" w:id="1">
    <w:p w:rsidR="00C913BA" w:rsidRDefault="00C913BA" w:rsidP="00E83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3BA" w:rsidRDefault="00C913BA" w:rsidP="00E835FE">
      <w:pPr>
        <w:spacing w:after="0" w:line="240" w:lineRule="auto"/>
      </w:pPr>
      <w:r>
        <w:separator/>
      </w:r>
    </w:p>
  </w:footnote>
  <w:footnote w:type="continuationSeparator" w:id="1">
    <w:p w:rsidR="00C913BA" w:rsidRDefault="00C913BA" w:rsidP="00E835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987777"/>
    <w:rsid w:val="00284E1B"/>
    <w:rsid w:val="002C6D6B"/>
    <w:rsid w:val="002D4221"/>
    <w:rsid w:val="004F2656"/>
    <w:rsid w:val="00571611"/>
    <w:rsid w:val="0066170E"/>
    <w:rsid w:val="0067312F"/>
    <w:rsid w:val="00713294"/>
    <w:rsid w:val="00773CF9"/>
    <w:rsid w:val="007857D3"/>
    <w:rsid w:val="007D2329"/>
    <w:rsid w:val="0085514E"/>
    <w:rsid w:val="008A2082"/>
    <w:rsid w:val="008C5F28"/>
    <w:rsid w:val="008F340C"/>
    <w:rsid w:val="00987777"/>
    <w:rsid w:val="00A172E8"/>
    <w:rsid w:val="00A87CB5"/>
    <w:rsid w:val="00BD1963"/>
    <w:rsid w:val="00C235C9"/>
    <w:rsid w:val="00C27D7A"/>
    <w:rsid w:val="00C913BA"/>
    <w:rsid w:val="00D54F0D"/>
    <w:rsid w:val="00E10E21"/>
    <w:rsid w:val="00E835FE"/>
    <w:rsid w:val="00EF3F15"/>
    <w:rsid w:val="00F01D19"/>
    <w:rsid w:val="00FF6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35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7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25E07-1B70-41E6-BC4E-5F9EFF3A5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Mirek</cp:lastModifiedBy>
  <cp:revision>3</cp:revision>
  <dcterms:created xsi:type="dcterms:W3CDTF">2024-12-01T17:09:00Z</dcterms:created>
  <dcterms:modified xsi:type="dcterms:W3CDTF">2024-12-01T17:43:00Z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3b9d3f-f536-4704-9fa1-8d022f32e6bb_Enabled">
    <vt:lpwstr>true</vt:lpwstr>
  </property>
  <property fmtid="{D5CDD505-2E9C-101B-9397-08002B2CF9AE}" pid="3" name="MSIP_Label_e83b9d3f-f536-4704-9fa1-8d022f32e6bb_SetDate">
    <vt:lpwstr>2023-12-11T07:06:21Z</vt:lpwstr>
  </property>
  <property fmtid="{D5CDD505-2E9C-101B-9397-08002B2CF9AE}" pid="4" name="MSIP_Label_e83b9d3f-f536-4704-9fa1-8d022f32e6bb_Method">
    <vt:lpwstr>Privileged</vt:lpwstr>
  </property>
  <property fmtid="{D5CDD505-2E9C-101B-9397-08002B2CF9AE}" pid="5" name="MSIP_Label_e83b9d3f-f536-4704-9fa1-8d022f32e6bb_Name">
    <vt:lpwstr>L00100</vt:lpwstr>
  </property>
  <property fmtid="{D5CDD505-2E9C-101B-9397-08002B2CF9AE}" pid="6" name="MSIP_Label_e83b9d3f-f536-4704-9fa1-8d022f32e6bb_SiteId">
    <vt:lpwstr>b233f9e1-5599-4693-9cef-38858fe25406</vt:lpwstr>
  </property>
  <property fmtid="{D5CDD505-2E9C-101B-9397-08002B2CF9AE}" pid="7" name="MSIP_Label_e83b9d3f-f536-4704-9fa1-8d022f32e6bb_ActionId">
    <vt:lpwstr>34f7e965-61eb-451d-9064-2a3784dc71aa</vt:lpwstr>
  </property>
  <property fmtid="{D5CDD505-2E9C-101B-9397-08002B2CF9AE}" pid="8" name="MSIP_Label_e83b9d3f-f536-4704-9fa1-8d022f32e6bb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CEZ:CEZ-DJE:D</vt:lpwstr>
  </property>
  <property fmtid="{D5CDD505-2E9C-101B-9397-08002B2CF9AE}" pid="11" name="CEZ_MIPLabelName">
    <vt:lpwstr>Public-CEZ-DJE</vt:lpwstr>
  </property>
</Properties>
</file>