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DF5E41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DF5E41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2019-2020</w:t>
      </w:r>
    </w:p>
    <w:p w:rsidR="00166283" w:rsidRPr="009644F0" w:rsidRDefault="0016628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644F0">
        <w:rPr>
          <w:rFonts w:ascii="Times New Roman" w:hAnsi="Times New Roman" w:cs="Times New Roman"/>
          <w:b/>
          <w:i/>
          <w:sz w:val="56"/>
          <w:szCs w:val="56"/>
        </w:rPr>
        <w:t xml:space="preserve">Finále </w:t>
      </w:r>
      <w:r w:rsidR="009644F0" w:rsidRPr="009644F0">
        <w:rPr>
          <w:rFonts w:ascii="Times New Roman" w:hAnsi="Times New Roman" w:cs="Times New Roman"/>
          <w:b/>
          <w:i/>
          <w:sz w:val="56"/>
          <w:szCs w:val="56"/>
        </w:rPr>
        <w:t>Žimutice</w:t>
      </w:r>
      <w:r w:rsidR="00D14823">
        <w:rPr>
          <w:rFonts w:ascii="Times New Roman" w:hAnsi="Times New Roman" w:cs="Times New Roman"/>
          <w:b/>
          <w:i/>
          <w:sz w:val="56"/>
          <w:szCs w:val="56"/>
        </w:rPr>
        <w:t xml:space="preserve">, </w:t>
      </w:r>
      <w:r w:rsidR="00DF5E41">
        <w:rPr>
          <w:rFonts w:ascii="Times New Roman" w:hAnsi="Times New Roman" w:cs="Times New Roman"/>
          <w:b/>
          <w:i/>
          <w:sz w:val="56"/>
          <w:szCs w:val="56"/>
        </w:rPr>
        <w:t>13.6.2020</w:t>
      </w:r>
    </w:p>
    <w:p w:rsidR="00166283" w:rsidRPr="009644F0" w:rsidRDefault="00166283" w:rsidP="009644F0">
      <w:pPr>
        <w:ind w:left="1134"/>
        <w:rPr>
          <w:rFonts w:ascii="Times New Roman" w:hAnsi="Times New Roman" w:cs="Times New Roman"/>
          <w:b/>
          <w:i/>
          <w:sz w:val="36"/>
          <w:szCs w:val="36"/>
        </w:rPr>
      </w:pPr>
      <w:r w:rsidRPr="009644F0">
        <w:rPr>
          <w:rFonts w:ascii="Times New Roman" w:hAnsi="Times New Roman" w:cs="Times New Roman"/>
          <w:b/>
          <w:i/>
          <w:sz w:val="36"/>
          <w:szCs w:val="36"/>
        </w:rPr>
        <w:t>Pořadí</w:t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</w:r>
      <w:r w:rsidR="009644F0" w:rsidRPr="009644F0">
        <w:rPr>
          <w:rFonts w:ascii="Times New Roman" w:hAnsi="Times New Roman" w:cs="Times New Roman"/>
          <w:b/>
          <w:i/>
          <w:sz w:val="36"/>
          <w:szCs w:val="36"/>
        </w:rPr>
        <w:tab/>
        <w:t>Klub</w:t>
      </w:r>
    </w:p>
    <w:p w:rsidR="00166283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Fišer Martin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Lhenice</w:t>
      </w:r>
    </w:p>
    <w:p w:rsidR="00166283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Brandýs Franta</w:t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Heřmaň</w:t>
      </w:r>
    </w:p>
    <w:p w:rsidR="00166283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Kučera Karel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  <w:t>Týn nad Vltavou</w:t>
      </w:r>
    </w:p>
    <w:p w:rsidR="00166283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Sivera Radek</w:t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Lhenice</w:t>
      </w:r>
    </w:p>
    <w:p w:rsidR="00166283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Hrůza Jan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Týn nad Vltavou</w:t>
      </w:r>
    </w:p>
    <w:p w:rsidR="00166283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Barták Kamil</w:t>
      </w:r>
      <w:r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Soběslav/Žimutice</w:t>
      </w:r>
    </w:p>
    <w:p w:rsidR="00166283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Vejda Miroslav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Týn nad Vltavou</w:t>
      </w:r>
    </w:p>
    <w:p w:rsidR="00A3223C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Charvát Karel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  <w:t>Černý Dub</w:t>
      </w:r>
    </w:p>
    <w:p w:rsidR="00A3223C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Dubravcová Aneta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Lhenice</w:t>
      </w:r>
    </w:p>
    <w:p w:rsidR="00A3223C" w:rsidRPr="00BA3930" w:rsidRDefault="00DF5E41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Stoklasa Vladislav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965DB8">
        <w:rPr>
          <w:rFonts w:ascii="Times New Roman" w:hAnsi="Times New Roman" w:cs="Times New Roman"/>
          <w:i/>
          <w:sz w:val="36"/>
          <w:szCs w:val="36"/>
        </w:rPr>
        <w:t>Sudoměřice u Bechyně</w:t>
      </w:r>
    </w:p>
    <w:p w:rsidR="00A3223C" w:rsidRPr="00BA3930" w:rsidRDefault="00663E8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Halabrín Milan</w:t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 w:rsidR="009644F0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Lhenice</w:t>
      </w:r>
    </w:p>
    <w:p w:rsidR="00663E88" w:rsidRPr="00BA3930" w:rsidRDefault="00DF5E41" w:rsidP="00663E88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Sekyra Zbyněk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bookmarkStart w:id="0" w:name="_GoBack"/>
      <w:bookmarkEnd w:id="0"/>
      <w:r w:rsidR="00965DB8">
        <w:rPr>
          <w:rFonts w:ascii="Times New Roman" w:hAnsi="Times New Roman" w:cs="Times New Roman"/>
          <w:i/>
          <w:sz w:val="36"/>
          <w:szCs w:val="36"/>
        </w:rPr>
        <w:t>Černý Dub</w:t>
      </w:r>
    </w:p>
    <w:p w:rsidR="00A3223C" w:rsidRPr="00BA3930" w:rsidRDefault="00965DB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Fišerová Iveta</w:t>
      </w:r>
      <w:r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Lhenice</w:t>
      </w:r>
    </w:p>
    <w:p w:rsidR="00663E88" w:rsidRDefault="00965DB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Hrůza Pavel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Žimutice</w:t>
      </w:r>
    </w:p>
    <w:p w:rsidR="00663E88" w:rsidRDefault="00965DB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Kopřiva Bohumil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Sudoměřice u Bechyně</w:t>
      </w:r>
    </w:p>
    <w:p w:rsidR="00663E88" w:rsidRPr="00BA3930" w:rsidRDefault="00965DB8" w:rsidP="009644F0">
      <w:pPr>
        <w:pStyle w:val="Odstavecseseznamem"/>
        <w:numPr>
          <w:ilvl w:val="0"/>
          <w:numId w:val="1"/>
        </w:numPr>
        <w:spacing w:before="120" w:after="120"/>
        <w:ind w:left="1134" w:hanging="643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Panský Ondra</w:t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 w:rsidR="00663E88"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>Sudoměřice u Bechyně</w:t>
      </w:r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headerReference w:type="default" r:id="rId7"/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26" w:rsidRDefault="00C54926" w:rsidP="00DB5A6D">
      <w:pPr>
        <w:spacing w:after="0" w:line="240" w:lineRule="auto"/>
      </w:pPr>
      <w:r>
        <w:separator/>
      </w:r>
    </w:p>
  </w:endnote>
  <w:endnote w:type="continuationSeparator" w:id="1">
    <w:p w:rsidR="00C54926" w:rsidRDefault="00C54926" w:rsidP="00DB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26" w:rsidRDefault="00C54926" w:rsidP="00DB5A6D">
      <w:pPr>
        <w:spacing w:after="0" w:line="240" w:lineRule="auto"/>
      </w:pPr>
      <w:r>
        <w:separator/>
      </w:r>
    </w:p>
  </w:footnote>
  <w:footnote w:type="continuationSeparator" w:id="1">
    <w:p w:rsidR="00C54926" w:rsidRDefault="00C54926" w:rsidP="00DB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6D" w:rsidRDefault="006610DE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umentMarking.CMark_S1I1T0" o:spid="_x0000_s4097" type="#_x0000_t202" style="position:absolute;margin-left:544.9pt;margin-top:14.15pt;width:40.45pt;height:50pt;z-index:25165926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Mz9AIAAGEGAAAOAAAAZHJzL2Uyb0RvYy54bWysVd9v2jAQfp+0/8HyOyShgRbUUFEQUyXW&#10;VqNTHyfj2MWqY1u2gbBp//vOTqC028M67SWc75fvvvt8XF7VlURbZp3QqsBZN8WIKapLoZ4K/PVh&#10;3rnAyHmiSiK1YgXeM4evxh8/XO7MiPX0WsuSWQRJlBvtTIHX3ptRkji6ZhVxXW2YAiPXtiIejvYp&#10;KS3ZQfZKJr00HSQ7bUtjNWXOgXbWGPE45uecUX/HuWMeyQJDbT5+bfyuwjcZX5LRkyVmLWhbBvmH&#10;KioiFFx6TDUjnqCNFb+lqgS12mnuu1RXieZcUBZ7gG6y9E03yzUxLPYC4DhzhMn9v7T0dntvkShh&#10;dhgpUsGIZppuKqb8Z2KfAdLuNAjfltlN9hDx2hk3grClgUBfX+s6xAKOQe9AGWCoua3CLzSIwA7I&#10;749os9ojCsp+dnae9TGiYBqc9dM0Zk9ego11/hPTFQpCgS0MM2JMtgvn4UJwPbiEu5SeCynjQKVC&#10;uyZpDDhaIEKq4MsiNZo0cKo9iFEPtcWx/RhmvTy97g0788HFeSef5/3O8Dy96KTZ8Ho4SPNhPpv/&#10;DNmzfLQWZcnUQih2oFCW/92IWjI3w48kelW401KUoatQW+h1Ki3aEuDyShL6HFCHlk68ktflRDN0&#10;d/iNXSYvg4qS30sW8kv1hXGgQpxXUMRHyI5XEkqBFXHUEUfwDl4cyntPYOsfQpspvCf4GBFv1sof&#10;gyuhtI3TflN2+XwomTf+AMZJ30H09apuCbzS5R54bTUQDljrDJ0LwH1BnL8nFlYDKGHd+Tv4cKmB&#10;ZbqVMFpr+/1P+uAPdAArRjtYNQVWsAsxkjcKXvIwy/OwmeIh75/34GBPLatTi9pUUw3zh9cKtUUx&#10;+Ht5ELnV1SPsxEm4E0xEUbi5wP4gTn2z/mCnUjaZRCfYRYb4hVoaGlIHcAPbHupHYk37/Dzw6FYf&#10;VhIZvXmFjW+IVHqy8ZqL+EQDvA2mLeywxyIb250bFuXpOXq9/DOMfwEAAP//AwBQSwMEFAAGAAgA&#10;AAAhAA5P8jPiAAAADAEAAA8AAABkcnMvZG93bnJldi54bWxMj0FLAzEQhe+C/yGM4EVs0grtum62&#10;qKCIVMVWpMd0M26WbpIlybbbf+/sSW/zZh5vvlcsB9uyA4bYeCdhOhHA0FVeN66W8LV5us6AxaSc&#10;Vq13KOGEEZbl+Vmhcu2P7hMP61QzCnExVxJMSl3OeawMWhUnvkNHtx8frEokQ811UEcKty2fCTHn&#10;VjWOPhjV4aPBar/urYS9eb36EM9vD9/zl1N43/R+G1ZbKS8vhvs7YAmH9GeGEZ/QoSSmne+djqwl&#10;LbJbYk8SZtkNsNExXYgFsB1N44qXBf9fovwFAAD//wMAUEsBAi0AFAAGAAgAAAAhALaDOJL+AAAA&#10;4QEAABMAAAAAAAAAAAAAAAAAAAAAAFtDb250ZW50X1R5cGVzXS54bWxQSwECLQAUAAYACAAAACEA&#10;OP0h/9YAAACUAQAACwAAAAAAAAAAAAAAAAAvAQAAX3JlbHMvLnJlbHNQSwECLQAUAAYACAAAACEA&#10;kolDM/QCAABhBgAADgAAAAAAAAAAAAAAAAAuAgAAZHJzL2Uyb0RvYy54bWxQSwECLQAUAAYACAAA&#10;ACEADk/yM+IAAAAMAQAADwAAAAAAAAAAAAAAAABOBQAAZHJzL2Rvd25yZXYueG1sUEsFBgAAAAAE&#10;AAQA8wAAAF0GAAAAAA==&#10;" o:allowincell="f" filled="f" stroked="f" strokeweight=".5pt">
          <v:fill o:detectmouseclick="t"/>
          <v:textbox>
            <w:txbxContent>
              <w:p w:rsidR="00DB5A6D" w:rsidRPr="00DB5A6D" w:rsidRDefault="00DB5A6D" w:rsidP="00DB5A6D">
                <w:pPr>
                  <w:tabs>
                    <w:tab w:val="left" w:pos="1701"/>
                  </w:tabs>
                  <w:spacing w:after="0"/>
                  <w:jc w:val="right"/>
                  <w:rPr>
                    <w:rFonts w:ascii="Arial" w:hAnsi="Arial" w:cs="Arial"/>
                    <w:i/>
                    <w:noProof/>
                    <w:color w:val="000000"/>
                    <w:sz w:val="18"/>
                  </w:rPr>
                </w:pPr>
                <w:r w:rsidRPr="00DB5A6D">
                  <w:rPr>
                    <w:rFonts w:ascii="Arial" w:hAnsi="Arial" w:cs="Arial"/>
                    <w:i/>
                    <w:noProof/>
                    <w:color w:val="000000"/>
                    <w:sz w:val="18"/>
                  </w:rPr>
                  <w:t>Interní</w:t>
                </w:r>
              </w:p>
              <w:p w:rsidR="00DB5A6D" w:rsidRPr="00DB5A6D" w:rsidRDefault="00DB5A6D" w:rsidP="00DB5A6D">
                <w:pPr>
                  <w:tabs>
                    <w:tab w:val="left" w:pos="1701"/>
                  </w:tabs>
                  <w:spacing w:after="0"/>
                  <w:jc w:val="right"/>
                  <w:rPr>
                    <w:rFonts w:ascii="Arial" w:hAnsi="Arial" w:cs="Arial"/>
                    <w:noProof/>
                    <w:color w:val="000000"/>
                    <w:sz w:val="12"/>
                  </w:rPr>
                </w:pPr>
              </w:p>
              <w:p w:rsidR="00DB5A6D" w:rsidRPr="00DB5A6D" w:rsidRDefault="00DB5A6D" w:rsidP="00DB5A6D">
                <w:pPr>
                  <w:tabs>
                    <w:tab w:val="left" w:pos="1701"/>
                  </w:tabs>
                  <w:spacing w:after="0"/>
                  <w:jc w:val="right"/>
                  <w:rPr>
                    <w:rFonts w:ascii="Arial" w:hAnsi="Arial" w:cs="Arial"/>
                    <w:noProof/>
                    <w:color w:val="000000"/>
                    <w:sz w:val="1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115D92"/>
    <w:rsid w:val="00166283"/>
    <w:rsid w:val="003611E5"/>
    <w:rsid w:val="00373FC4"/>
    <w:rsid w:val="0044467A"/>
    <w:rsid w:val="004B6585"/>
    <w:rsid w:val="005863ED"/>
    <w:rsid w:val="006610DE"/>
    <w:rsid w:val="00663E88"/>
    <w:rsid w:val="009644F0"/>
    <w:rsid w:val="00965DB8"/>
    <w:rsid w:val="00A3223C"/>
    <w:rsid w:val="00BA3930"/>
    <w:rsid w:val="00C54926"/>
    <w:rsid w:val="00D14823"/>
    <w:rsid w:val="00DB5A6D"/>
    <w:rsid w:val="00DF5E41"/>
    <w:rsid w:val="00F4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10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A6D"/>
  </w:style>
  <w:style w:type="paragraph" w:styleId="Zpat">
    <w:name w:val="footer"/>
    <w:basedOn w:val="Normln"/>
    <w:link w:val="Zpat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A6D"/>
  </w:style>
  <w:style w:type="paragraph" w:styleId="Zpat">
    <w:name w:val="footer"/>
    <w:basedOn w:val="Normln"/>
    <w:link w:val="ZpatChar"/>
    <w:uiPriority w:val="99"/>
    <w:unhideWhenUsed/>
    <w:rsid w:val="00DB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2020-09-13T18:37:00Z</dcterms:created>
  <dcterms:modified xsi:type="dcterms:W3CDTF">2020-09-13T18:52:00Z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owner="Šálený Miroslav" position="TopRight" marginX="0" marginY="0" classifiedOn="2019-03-04T07:49:30.71537</vt:lpwstr>
  </property>
  <property fmtid="{D5CDD505-2E9C-101B-9397-08002B2CF9AE}" pid="3" name="DocumentTagging.ClassificationMark.P01">
    <vt:lpwstr>2+01:00" showPrintedBy="false" showPrintDate="false" language="cs" ApplicationVersion="Microsoft Word, 14.0" addinVersion="5.10.5.29" template="CEZ"&gt;&lt;history bulk="false" class="Interní" code="C1" user="Šálený Miroslav" divisionPrefix="CEZ" mappingVe</vt:lpwstr>
  </property>
  <property fmtid="{D5CDD505-2E9C-101B-9397-08002B2CF9AE}" pid="4" name="DocumentTagging.ClassificationMark.P02">
    <vt:lpwstr>rsion="1" date="2019-03-04T07:49:31.967364+01:00"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CEZ:CEZ:C</vt:lpwstr>
  </property>
</Properties>
</file>