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C00704" w:rsidP="00581232">
      <w:pPr>
        <w:spacing w:after="12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7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4D4419">
      <w:pPr>
        <w:spacing w:after="12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581232" w:rsidRDefault="00115D92" w:rsidP="004D4419">
      <w:pPr>
        <w:spacing w:after="12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81232">
        <w:rPr>
          <w:rFonts w:ascii="Times New Roman" w:hAnsi="Times New Roman" w:cs="Times New Roman"/>
          <w:i/>
          <w:sz w:val="36"/>
          <w:szCs w:val="36"/>
        </w:rPr>
        <w:t>20</w:t>
      </w:r>
      <w:r w:rsidR="00C00704" w:rsidRPr="00581232">
        <w:rPr>
          <w:rFonts w:ascii="Times New Roman" w:hAnsi="Times New Roman" w:cs="Times New Roman"/>
          <w:i/>
          <w:sz w:val="36"/>
          <w:szCs w:val="36"/>
        </w:rPr>
        <w:t>22</w:t>
      </w:r>
      <w:r w:rsidR="008A3E88" w:rsidRPr="00581232">
        <w:rPr>
          <w:rFonts w:ascii="Times New Roman" w:hAnsi="Times New Roman" w:cs="Times New Roman"/>
          <w:i/>
          <w:sz w:val="36"/>
          <w:szCs w:val="36"/>
        </w:rPr>
        <w:t>-202</w:t>
      </w:r>
      <w:r w:rsidR="00C00704" w:rsidRPr="00581232">
        <w:rPr>
          <w:rFonts w:ascii="Times New Roman" w:hAnsi="Times New Roman" w:cs="Times New Roman"/>
          <w:i/>
          <w:sz w:val="36"/>
          <w:szCs w:val="36"/>
        </w:rPr>
        <w:t>3</w:t>
      </w:r>
    </w:p>
    <w:p w:rsidR="00115D92" w:rsidRPr="00581232" w:rsidRDefault="004D4419" w:rsidP="004D4419">
      <w:pPr>
        <w:spacing w:after="12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81232">
        <w:rPr>
          <w:rFonts w:ascii="Times New Roman" w:hAnsi="Times New Roman" w:cs="Times New Roman"/>
          <w:i/>
          <w:sz w:val="36"/>
          <w:szCs w:val="36"/>
        </w:rPr>
        <w:t>Lipí 28</w:t>
      </w:r>
      <w:r w:rsidR="0093194E" w:rsidRPr="00581232">
        <w:rPr>
          <w:rFonts w:ascii="Times New Roman" w:hAnsi="Times New Roman" w:cs="Times New Roman"/>
          <w:i/>
          <w:sz w:val="36"/>
          <w:szCs w:val="36"/>
        </w:rPr>
        <w:t>.1.20</w:t>
      </w:r>
      <w:r w:rsidR="00C00704" w:rsidRPr="00581232">
        <w:rPr>
          <w:rFonts w:ascii="Times New Roman" w:hAnsi="Times New Roman" w:cs="Times New Roman"/>
          <w:i/>
          <w:sz w:val="36"/>
          <w:szCs w:val="36"/>
        </w:rPr>
        <w:t>2</w:t>
      </w:r>
      <w:r w:rsidRPr="00581232">
        <w:rPr>
          <w:rFonts w:ascii="Times New Roman" w:hAnsi="Times New Roman" w:cs="Times New Roman"/>
          <w:i/>
          <w:sz w:val="36"/>
          <w:szCs w:val="36"/>
        </w:rPr>
        <w:t>3</w:t>
      </w:r>
    </w:p>
    <w:p w:rsidR="001A61BF" w:rsidRPr="00581232" w:rsidRDefault="001A61BF" w:rsidP="00581232">
      <w:pPr>
        <w:spacing w:after="0"/>
        <w:ind w:left="1276" w:firstLine="424"/>
        <w:rPr>
          <w:rFonts w:ascii="Arial" w:hAnsi="Arial" w:cs="Arial"/>
          <w:i/>
          <w:sz w:val="32"/>
          <w:szCs w:val="32"/>
        </w:rPr>
      </w:pPr>
      <w:r w:rsidRPr="00581232">
        <w:rPr>
          <w:rFonts w:ascii="Arial" w:hAnsi="Arial" w:cs="Arial"/>
          <w:i/>
          <w:sz w:val="32"/>
          <w:szCs w:val="32"/>
        </w:rPr>
        <w:t>Pořadí</w:t>
      </w:r>
    </w:p>
    <w:tbl>
      <w:tblPr>
        <w:tblW w:w="5954" w:type="dxa"/>
        <w:tblInd w:w="177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2268"/>
        <w:gridCol w:w="1842"/>
        <w:gridCol w:w="993"/>
      </w:tblGrid>
      <w:tr w:rsidR="004D4419" w:rsidRPr="002974EE" w:rsidTr="00581232">
        <w:trPr>
          <w:trHeight w:val="42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974EE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/>
              <w:rPr>
                <w:rFonts w:ascii="Arial" w:hAnsi="Arial" w:cs="Arial"/>
                <w:b/>
              </w:rPr>
            </w:pPr>
            <w:r w:rsidRPr="002974EE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/>
              <w:rPr>
                <w:rFonts w:ascii="Arial" w:hAnsi="Arial" w:cs="Arial"/>
                <w:b/>
              </w:rPr>
            </w:pPr>
            <w:r w:rsidRPr="002974EE">
              <w:rPr>
                <w:rFonts w:ascii="Arial" w:hAnsi="Arial" w:cs="Arial"/>
                <w:b/>
              </w:rPr>
              <w:t>Klub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419" w:rsidRPr="002974EE" w:rsidRDefault="004D4419" w:rsidP="00581232">
            <w:pPr>
              <w:spacing w:after="0"/>
              <w:ind w:left="72"/>
              <w:jc w:val="center"/>
              <w:rPr>
                <w:rFonts w:ascii="Arial" w:hAnsi="Arial" w:cs="Arial"/>
                <w:b/>
              </w:rPr>
            </w:pPr>
            <w:r w:rsidRPr="002974EE">
              <w:rPr>
                <w:rFonts w:ascii="Arial" w:hAnsi="Arial" w:cs="Arial"/>
                <w:b/>
              </w:rPr>
              <w:t>Body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 Aneta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14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Blaženec Dušan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Velešín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Cipín Jan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Velešín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Stöckelmayer David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Lipí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5 </w:t>
            </w:r>
          </w:p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až</w:t>
            </w:r>
          </w:p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8.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 Martin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Brandýs František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Osek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Batysta Milan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Húska Radek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Lipí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9 </w:t>
            </w:r>
          </w:p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až</w:t>
            </w:r>
          </w:p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16.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 Milan st.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Daniel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Dejmek Jiří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Vejda Miroslav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Osek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Václav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Týn nad Vltavou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Charvát Karel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Černý Dub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 Eliška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Sivera Radek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17 </w:t>
            </w:r>
          </w:p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až </w:t>
            </w:r>
          </w:p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24.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Fišerová Iveta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Lhenice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Sekyra Zbyněk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Černý Dub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 Ondřej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Sudoměřice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Stoklasa  Vladislav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Sudoměřice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Zatloukal Michal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Sudoměřice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Tenglová Jarka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Sokol ČB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Žemlička Pavel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Lipí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Hronek Jiří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exac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25 </w:t>
            </w:r>
          </w:p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až </w:t>
            </w:r>
          </w:p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29.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Slepička Jan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Týn nad Vltavou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Sedlák Pavel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Lipí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Vojta Michal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Orel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Florián Antonín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Dasný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4D4419" w:rsidRPr="002974EE" w:rsidTr="00581232">
        <w:trPr>
          <w:trHeight w:val="34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Přibyl Jaroslav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19" w:rsidRPr="002974EE" w:rsidRDefault="004D4419" w:rsidP="00581232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Lipí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419" w:rsidRPr="002974EE" w:rsidRDefault="004D4419" w:rsidP="00581232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974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</w:tbl>
    <w:p w:rsidR="001A61BF" w:rsidRPr="0066396A" w:rsidRDefault="001A61BF" w:rsidP="00581232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4D4419">
      <w:pgSz w:w="11906" w:h="16838"/>
      <w:pgMar w:top="284" w:right="284" w:bottom="28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4EA" w:rsidRDefault="009444EA" w:rsidP="00872275">
      <w:pPr>
        <w:spacing w:after="0" w:line="240" w:lineRule="auto"/>
      </w:pPr>
      <w:r>
        <w:separator/>
      </w:r>
    </w:p>
  </w:endnote>
  <w:endnote w:type="continuationSeparator" w:id="1">
    <w:p w:rsidR="009444EA" w:rsidRDefault="009444EA" w:rsidP="008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4EA" w:rsidRDefault="009444EA" w:rsidP="00872275">
      <w:pPr>
        <w:spacing w:after="0" w:line="240" w:lineRule="auto"/>
      </w:pPr>
      <w:r>
        <w:separator/>
      </w:r>
    </w:p>
  </w:footnote>
  <w:footnote w:type="continuationSeparator" w:id="1">
    <w:p w:rsidR="009444EA" w:rsidRDefault="009444EA" w:rsidP="0087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2FFE"/>
    <w:rsid w:val="00084601"/>
    <w:rsid w:val="000A0E26"/>
    <w:rsid w:val="001038A1"/>
    <w:rsid w:val="00115D92"/>
    <w:rsid w:val="001A61BF"/>
    <w:rsid w:val="00273FD4"/>
    <w:rsid w:val="00276F8C"/>
    <w:rsid w:val="002A288E"/>
    <w:rsid w:val="002F62AE"/>
    <w:rsid w:val="00344DF1"/>
    <w:rsid w:val="003611E5"/>
    <w:rsid w:val="003E486B"/>
    <w:rsid w:val="0044467A"/>
    <w:rsid w:val="004B6585"/>
    <w:rsid w:val="004D4419"/>
    <w:rsid w:val="00535AAD"/>
    <w:rsid w:val="00581232"/>
    <w:rsid w:val="0066396A"/>
    <w:rsid w:val="006B76BC"/>
    <w:rsid w:val="006C69B0"/>
    <w:rsid w:val="00845527"/>
    <w:rsid w:val="00872275"/>
    <w:rsid w:val="008A3E88"/>
    <w:rsid w:val="0093194E"/>
    <w:rsid w:val="009444EA"/>
    <w:rsid w:val="009C0BAB"/>
    <w:rsid w:val="00A802EC"/>
    <w:rsid w:val="00C00704"/>
    <w:rsid w:val="00D50EB5"/>
    <w:rsid w:val="00D8554D"/>
    <w:rsid w:val="00DA5E50"/>
    <w:rsid w:val="00DD4608"/>
    <w:rsid w:val="00EE3725"/>
    <w:rsid w:val="00FC7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5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2023-02-02T16:34:00Z</dcterms:created>
  <dcterms:modified xsi:type="dcterms:W3CDTF">2023-02-02T16:55:00Z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e83b9d3f-f536-4704-9fa1-8d022f32e6bb_Enabled">
    <vt:lpwstr>true</vt:lpwstr>
  </property>
  <property fmtid="{D5CDD505-2E9C-101B-9397-08002B2CF9AE}" pid="7" name="MSIP_Label_e83b9d3f-f536-4704-9fa1-8d022f32e6bb_SetDate">
    <vt:lpwstr>2022-12-19T10:41:36Z</vt:lpwstr>
  </property>
  <property fmtid="{D5CDD505-2E9C-101B-9397-08002B2CF9AE}" pid="8" name="MSIP_Label_e83b9d3f-f536-4704-9fa1-8d022f32e6bb_Method">
    <vt:lpwstr>Standard</vt:lpwstr>
  </property>
  <property fmtid="{D5CDD505-2E9C-101B-9397-08002B2CF9AE}" pid="9" name="MSIP_Label_e83b9d3f-f536-4704-9fa1-8d022f32e6bb_Name">
    <vt:lpwstr>L00100</vt:lpwstr>
  </property>
  <property fmtid="{D5CDD505-2E9C-101B-9397-08002B2CF9AE}" pid="10" name="MSIP_Label_e83b9d3f-f536-4704-9fa1-8d022f32e6bb_SiteId">
    <vt:lpwstr>b233f9e1-5599-4693-9cef-38858fe25406</vt:lpwstr>
  </property>
  <property fmtid="{D5CDD505-2E9C-101B-9397-08002B2CF9AE}" pid="11" name="MSIP_Label_e83b9d3f-f536-4704-9fa1-8d022f32e6bb_ActionId">
    <vt:lpwstr>41eee9c6-f5b9-4319-923b-b8a595f1c190</vt:lpwstr>
  </property>
  <property fmtid="{D5CDD505-2E9C-101B-9397-08002B2CF9AE}" pid="12" name="MSIP_Label_e83b9d3f-f536-4704-9fa1-8d022f32e6bb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CEZ:CEZ-DJE:D</vt:lpwstr>
  </property>
  <property fmtid="{D5CDD505-2E9C-101B-9397-08002B2CF9AE}" pid="15" name="CEZ_MIPLabelName">
    <vt:lpwstr>Public-CEZ-DJE</vt:lpwstr>
  </property>
</Properties>
</file>