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5E01CF" w:rsidP="005E01CF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>Turnaj Žimutice 9.12.2023</w:t>
      </w:r>
      <w:r>
        <w:rPr>
          <w:b/>
          <w:bCs/>
          <w:sz w:val="36"/>
          <w:szCs w:val="36"/>
        </w:rPr>
        <w:t xml:space="preserve"> - dvouhry</w:t>
      </w:r>
    </w:p>
    <w:tbl>
      <w:tblPr>
        <w:tblW w:w="693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2409"/>
        <w:gridCol w:w="1276"/>
      </w:tblGrid>
      <w:tr w:rsidR="005E01CF" w:rsidRPr="005E01CF" w:rsidTr="005E01CF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D5188D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88D" w:rsidRPr="005E01CF" w:rsidRDefault="00D5188D" w:rsidP="00D51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8D" w:rsidRPr="005E01CF" w:rsidRDefault="00D5188D" w:rsidP="00D51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8D" w:rsidRPr="005E01CF" w:rsidRDefault="00D5188D" w:rsidP="00D51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Černý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88D" w:rsidRPr="005E01CF" w:rsidRDefault="00D5188D" w:rsidP="00D51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D5188D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D5188D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 Dušan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Volek Petr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Šálený Zdeněk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Žimutice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EC1024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Orel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 Radek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Pižl Milan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Vejda Miroslav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 Pavel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5E01CF" w:rsidRPr="005E01CF" w:rsidTr="005E01CF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</w:tbl>
    <w:p w:rsidR="005E01CF" w:rsidRDefault="005E01CF"/>
    <w:sectPr w:rsidR="005E01CF" w:rsidSect="0035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8CC" w:rsidRDefault="008048CC" w:rsidP="005E01CF">
      <w:pPr>
        <w:spacing w:after="0" w:line="240" w:lineRule="auto"/>
      </w:pPr>
      <w:r>
        <w:separator/>
      </w:r>
    </w:p>
  </w:endnote>
  <w:endnote w:type="continuationSeparator" w:id="1">
    <w:p w:rsidR="008048CC" w:rsidRDefault="008048CC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8CC" w:rsidRDefault="008048CC" w:rsidP="005E01CF">
      <w:pPr>
        <w:spacing w:after="0" w:line="240" w:lineRule="auto"/>
      </w:pPr>
      <w:r>
        <w:separator/>
      </w:r>
    </w:p>
  </w:footnote>
  <w:footnote w:type="continuationSeparator" w:id="1">
    <w:p w:rsidR="008048CC" w:rsidRDefault="008048CC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356AD8"/>
    <w:rsid w:val="005E01CF"/>
    <w:rsid w:val="0062760B"/>
    <w:rsid w:val="0063524B"/>
    <w:rsid w:val="008048CC"/>
    <w:rsid w:val="00D5188D"/>
    <w:rsid w:val="00EC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Šálený Miroslav</dc:creator>
  <cp:keywords/>
  <dc:description/>
  <cp:lastModifiedBy>Mirek</cp:lastModifiedBy>
  <cp:revision>5</cp:revision>
  <dcterms:created xsi:type="dcterms:W3CDTF">2023-12-11T06:50:00Z</dcterms:created>
  <dcterms:modified xsi:type="dcterms:W3CDTF">2023-12-27T19:41:00Z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