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777" w:rsidRPr="00E835FE" w:rsidRDefault="00987777" w:rsidP="00E835FE">
      <w:pPr>
        <w:ind w:firstLine="708"/>
        <w:rPr>
          <w:b/>
          <w:bCs/>
          <w:sz w:val="36"/>
          <w:szCs w:val="36"/>
        </w:rPr>
      </w:pPr>
      <w:r w:rsidRPr="005E01CF">
        <w:rPr>
          <w:b/>
          <w:bCs/>
          <w:sz w:val="36"/>
          <w:szCs w:val="36"/>
        </w:rPr>
        <w:t xml:space="preserve">Turnaj </w:t>
      </w:r>
      <w:r w:rsidR="002D4221">
        <w:rPr>
          <w:b/>
          <w:bCs/>
          <w:sz w:val="36"/>
          <w:szCs w:val="36"/>
        </w:rPr>
        <w:t>Hosty 14.10</w:t>
      </w:r>
      <w:r w:rsidRPr="005E01CF">
        <w:rPr>
          <w:b/>
          <w:bCs/>
          <w:sz w:val="36"/>
          <w:szCs w:val="36"/>
        </w:rPr>
        <w:t>.2023</w:t>
      </w:r>
      <w:r>
        <w:rPr>
          <w:b/>
          <w:bCs/>
          <w:sz w:val="36"/>
          <w:szCs w:val="36"/>
        </w:rPr>
        <w:t xml:space="preserve"> - </w:t>
      </w:r>
      <w:r w:rsidR="00E835FE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tbl>
      <w:tblPr>
        <w:tblW w:w="73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40"/>
        <w:gridCol w:w="4333"/>
        <w:gridCol w:w="1276"/>
        <w:gridCol w:w="912"/>
      </w:tblGrid>
      <w:tr w:rsidR="00987777" w:rsidRPr="00987777" w:rsidTr="008C5F28">
        <w:trPr>
          <w:trHeight w:val="690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Pořadí</w:t>
            </w:r>
          </w:p>
        </w:tc>
        <w:tc>
          <w:tcPr>
            <w:tcW w:w="4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987777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Jméno hráče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E835FE" w:rsidP="009877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K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lub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CCCCFF" w:fill="BFBFBF"/>
            <w:vAlign w:val="center"/>
            <w:hideMark/>
          </w:tcPr>
          <w:p w:rsidR="00987777" w:rsidRPr="00987777" w:rsidRDefault="008C5F28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tyřhra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body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1.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Syrovátka Jan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Hluboká, Týn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2.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 Iveta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 Martin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 Milan st.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Batysta Milan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5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4.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Stöckelmayer David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Sekyra Zbyněk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Lipí, Černý Dub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4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 Radek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Eliška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Charvát Karel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 Dušan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Černý Dub, Velešín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Pižl</w:t>
            </w:r>
            <w:r w:rsid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Milan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2D4221"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Kocourek Milan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 xml:space="preserve">Lhenice, </w:t>
            </w:r>
            <w:r w:rsidR="002D422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Malovice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5.-8.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Slepička Jan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 Bečvář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Václav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Týn nad Vltavou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98777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987777" w:rsidRPr="00987777" w:rsidTr="008C5F28">
        <w:trPr>
          <w:trHeight w:val="402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87777" w:rsidRPr="00987777" w:rsidRDefault="00987777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</w:t>
            </w:r>
            <w:r w:rsidR="0057161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-10.</w:t>
            </w:r>
          </w:p>
        </w:tc>
        <w:tc>
          <w:tcPr>
            <w:tcW w:w="43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 Ondřej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– Vojta</w:t>
            </w:r>
            <w:r w:rsidR="00987777" w:rsidRPr="00987777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Michal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87777" w:rsidRPr="00987777" w:rsidRDefault="0057161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Sudoměřice</w:t>
            </w:r>
            <w:r w:rsidR="009877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, Orel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87777" w:rsidRPr="00987777" w:rsidRDefault="00987777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2D4221" w:rsidRPr="00987777" w:rsidTr="008C5F28">
        <w:trPr>
          <w:trHeight w:val="4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221" w:rsidRDefault="0057161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9.-10.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21" w:rsidRPr="00987777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Dejmek Jiří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 </w:t>
            </w:r>
            <w:r w:rsidRPr="002D4221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Luxová Zuzana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4221" w:rsidRDefault="002D4221" w:rsidP="005716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cs-CZ"/>
              </w:rPr>
              <w:t>Lhenice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4221" w:rsidRDefault="002D4221" w:rsidP="008C5F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</w:tbl>
    <w:p w:rsidR="002D4221" w:rsidRDefault="002D4221" w:rsidP="00571611"/>
    <w:sectPr w:rsidR="002D4221" w:rsidSect="00C23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D7A" w:rsidRDefault="00C27D7A" w:rsidP="00E835FE">
      <w:pPr>
        <w:spacing w:after="0" w:line="240" w:lineRule="auto"/>
      </w:pPr>
      <w:r>
        <w:separator/>
      </w:r>
    </w:p>
  </w:endnote>
  <w:endnote w:type="continuationSeparator" w:id="1">
    <w:p w:rsidR="00C27D7A" w:rsidRDefault="00C27D7A" w:rsidP="00E83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D7A" w:rsidRDefault="00C27D7A" w:rsidP="00E835FE">
      <w:pPr>
        <w:spacing w:after="0" w:line="240" w:lineRule="auto"/>
      </w:pPr>
      <w:r>
        <w:separator/>
      </w:r>
    </w:p>
  </w:footnote>
  <w:footnote w:type="continuationSeparator" w:id="1">
    <w:p w:rsidR="00C27D7A" w:rsidRDefault="00C27D7A" w:rsidP="00E835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987777"/>
    <w:rsid w:val="002C6D6B"/>
    <w:rsid w:val="002D4221"/>
    <w:rsid w:val="00571611"/>
    <w:rsid w:val="0066170E"/>
    <w:rsid w:val="008C5F28"/>
    <w:rsid w:val="00987777"/>
    <w:rsid w:val="00C235C9"/>
    <w:rsid w:val="00C27D7A"/>
    <w:rsid w:val="00E835FE"/>
    <w:rsid w:val="00F01D19"/>
    <w:rsid w:val="00FF6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235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Šálený Miroslav</dc:creator>
  <cp:lastModifiedBy>Mirek</cp:lastModifiedBy>
  <cp:revision>6</cp:revision>
  <dcterms:created xsi:type="dcterms:W3CDTF">2023-12-27T19:30:00Z</dcterms:created>
  <dcterms:modified xsi:type="dcterms:W3CDTF">2023-12-27T20:04:00Z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2023-12-11T07:06:21Z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34f7e965-61eb-451d-9064-2a3784dc71aa</vt:lpwstr>
  </property>
  <property fmtid="{D5CDD505-2E9C-101B-9397-08002B2CF9AE}" pid="8" name="MSIP_Label_e83b9d3f-f536-4704-9fa1-8d022f32e6bb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CEZ:CEZ-DJE:D</vt:lpwstr>
  </property>
  <property fmtid="{D5CDD505-2E9C-101B-9397-08002B2CF9AE}" pid="11" name="CEZ_MIPLabelName">
    <vt:lpwstr>Public-CEZ-DJE</vt:lpwstr>
  </property>
</Properties>
</file>